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669A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VAMSHI KRISHNA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SHAGA</w:t>
      </w:r>
      <w:proofErr w:type="gramEnd"/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673796783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02/18/1994</w:t>
      </w:r>
    </w:p>
    <w:p w:rsidR="00826795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669A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772FD3">
        <w:fldChar w:fldCharType="begin"/>
      </w:r>
      <w:r w:rsidR="00A87F31">
        <w:instrText>HYPERLINK "mailto:vamshishaga@gmail.com"</w:instrText>
      </w:r>
      <w:r w:rsidR="00772FD3">
        <w:fldChar w:fldCharType="separate"/>
      </w:r>
      <w:r w:rsidRPr="003362CF">
        <w:rPr>
          <w:rStyle w:val="Hyperlink"/>
          <w:sz w:val="20"/>
          <w:szCs w:val="20"/>
        </w:rPr>
        <w:t>VAMSHISHAGA@GMAIL.COM</w:t>
      </w:r>
      <w:r w:rsidR="00772FD3">
        <w:fldChar w:fldCharType="end"/>
      </w:r>
      <w:r>
        <w:rPr>
          <w:sz w:val="20"/>
          <w:szCs w:val="20"/>
        </w:rPr>
        <w:tab/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8143157761</w:t>
      </w:r>
    </w:p>
    <w:p w:rsidR="00F11180" w:rsidRPr="002501F6" w:rsidRDefault="00C669A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17249 N 7</w:t>
      </w:r>
      <w:r w:rsidRPr="004669B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APT: 2007 PHOENIX, AZ, 85022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2018</w:t>
      </w:r>
    </w:p>
    <w:p w:rsidR="00F11180" w:rsidRPr="0058353F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PENNSYLVANIA (FEB 2022 – DEC 2023)</w:t>
      </w:r>
    </w:p>
    <w:p w:rsidR="00ED4D3E" w:rsidRDefault="00C669A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23109B" w:rsidRPr="0058353F" w:rsidRDefault="0023109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23109B">
        <w:rPr>
          <w:sz w:val="20"/>
          <w:szCs w:val="20"/>
        </w:rPr>
        <w:t>6-78 VIVEKANANDA STREET, JADCHERLA, MAHABUBNAGAR DISTRICT, TELANGANA, 509301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3109B"/>
    <w:rsid w:val="002501F6"/>
    <w:rsid w:val="002F05FA"/>
    <w:rsid w:val="00307CC0"/>
    <w:rsid w:val="00363408"/>
    <w:rsid w:val="004669BA"/>
    <w:rsid w:val="0056657E"/>
    <w:rsid w:val="005745F7"/>
    <w:rsid w:val="0058353F"/>
    <w:rsid w:val="00616A89"/>
    <w:rsid w:val="00685A44"/>
    <w:rsid w:val="00772FD3"/>
    <w:rsid w:val="00826795"/>
    <w:rsid w:val="008351DA"/>
    <w:rsid w:val="008E18FE"/>
    <w:rsid w:val="00A87F31"/>
    <w:rsid w:val="00B01966"/>
    <w:rsid w:val="00BA6232"/>
    <w:rsid w:val="00C669AE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9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9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2024-02-06T17:54:00Z</dcterms:created>
  <dcterms:modified xsi:type="dcterms:W3CDTF">2024-02-17T02:52:00Z</dcterms:modified>
</cp:coreProperties>
</file>