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636E" w:rsidTr="00146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CHASE</w:t>
            </w:r>
          </w:p>
        </w:tc>
      </w:tr>
      <w:tr w:rsidR="0014636E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021202337</w:t>
            </w:r>
          </w:p>
        </w:tc>
      </w:tr>
      <w:tr w:rsidR="0014636E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518798320</w:t>
            </w:r>
          </w:p>
        </w:tc>
      </w:tr>
      <w:tr w:rsidR="0014636E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14636E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KARTHIK CHANDRASEKARAN</w:t>
            </w:r>
          </w:p>
        </w:tc>
      </w:tr>
    </w:tbl>
    <w:p w:rsidR="0014636E" w:rsidRDefault="008014E3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4636E" w:rsidRDefault="008014E3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14636E" w:rsidRDefault="008014E3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14636E" w:rsidRDefault="008014E3" w:rsidP="0014636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6"/>
        <w:gridCol w:w="2360"/>
        <w:gridCol w:w="2500"/>
      </w:tblGrid>
      <w:tr w:rsidR="0014636E" w:rsidTr="00146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14636E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C31834260004791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B02374260052864</w:t>
            </w:r>
          </w:p>
        </w:tc>
      </w:tr>
      <w:tr w:rsidR="0014636E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NJ</w:t>
            </w:r>
          </w:p>
        </w:tc>
      </w:tr>
      <w:tr w:rsidR="0014636E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08/17/2023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02/27/2024</w:t>
            </w:r>
          </w:p>
        </w:tc>
      </w:tr>
      <w:tr w:rsidR="0014636E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04/28/2027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03/28/2024</w:t>
            </w:r>
          </w:p>
        </w:tc>
      </w:tr>
      <w:tr w:rsidR="0014636E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</w:tr>
      <w:tr w:rsidR="0014636E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14636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6E" w:rsidRDefault="008014E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14636E" w:rsidRDefault="008014E3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PLS. REFER YOUR FRIENDS AND COLLEAGUES TO UTILIZE OUR SERVICES TO FILE THEIR TAXES WITH IRS RESPECTIVELY.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4636E" w:rsidRDefault="008014E3" w:rsidP="0014636E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14636E" w:rsidRDefault="008014E3" w:rsidP="0014636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:rsidR="0014636E" w:rsidRDefault="008014E3" w:rsidP="0014636E">
      <w:pPr>
        <w:rPr>
          <w:rFonts w:eastAsiaTheme="minorEastAsia"/>
          <w:b/>
          <w:bCs/>
          <w:noProof/>
          <w:sz w:val="40"/>
        </w:rPr>
      </w:pPr>
      <w:r>
        <w:rPr>
          <w:rFonts w:eastAsiaTheme="minorEastAsia"/>
          <w:b/>
          <w:bCs/>
          <w:noProof/>
          <w:sz w:val="40"/>
        </w:rPr>
        <w:t>M.KALYANI</w:t>
      </w:r>
    </w:p>
    <w:p w:rsidR="0014636E" w:rsidRDefault="008014E3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14636E" w:rsidRDefault="008014E3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504-508-5298, (+91) 9030513250 (WHATS UP NUMBER)</w:t>
      </w:r>
    </w:p>
    <w:p w:rsidR="0014636E" w:rsidRDefault="008014E3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ooltip="kalyanim@gtaxfile.com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28"/>
          </w:rPr>
          <w:t>KALYANIM@GTAXFILE.COM</w:t>
        </w:r>
      </w:hyperlink>
    </w:p>
    <w:p w:rsidR="0014636E" w:rsidRDefault="008014E3" w:rsidP="0014636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</w:p>
    <w:bookmarkEnd w:id="0"/>
    <w:p w:rsidR="0014636E" w:rsidRDefault="0014636E" w:rsidP="0014636E"/>
    <w:p w:rsidR="002A1B85" w:rsidRDefault="002A1B85"/>
    <w:sectPr w:rsidR="002A1B85" w:rsidSect="00F01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36E"/>
    <w:rsid w:val="0014636E"/>
    <w:rsid w:val="002A1B85"/>
    <w:rsid w:val="00650D6D"/>
    <w:rsid w:val="008014E3"/>
    <w:rsid w:val="00F0186C"/>
    <w:rsid w:val="00F3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6E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kalyanim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2024-03-08T22:30:00Z</dcterms:created>
  <dcterms:modified xsi:type="dcterms:W3CDTF">2024-03-07T22:56:00Z</dcterms:modified>
</cp:coreProperties>
</file>