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44" w:rsidRDefault="00875972" w:rsidP="00220E44">
      <w:r>
        <w:t>FIRST NAME: AVYUKTH REDDY</w:t>
      </w:r>
    </w:p>
    <w:p w:rsidR="00220E44" w:rsidRDefault="00875972" w:rsidP="00220E44">
      <w:r>
        <w:t>LAST NAME: VANGA</w:t>
      </w:r>
    </w:p>
    <w:p w:rsidR="00220E44" w:rsidRDefault="00875972" w:rsidP="00220E44">
      <w:r>
        <w:t>SSN NO: 206-94-4565</w:t>
      </w:r>
    </w:p>
    <w:p w:rsidR="009D2BAB" w:rsidRDefault="00875972" w:rsidP="00220E44">
      <w:r>
        <w:t>DATE OF BIRTH</w:t>
      </w:r>
      <w:proofErr w:type="gramStart"/>
      <w:r>
        <w:t>:-</w:t>
      </w:r>
      <w:proofErr w:type="gramEnd"/>
      <w:r>
        <w:t xml:space="preserve">  DEC 8TH, 2023</w:t>
      </w:r>
    </w:p>
    <w:p w:rsidR="00617DFA" w:rsidRDefault="00617DFA" w:rsidP="00220E44"/>
    <w:p w:rsidR="00617DFA" w:rsidRDefault="00617DFA" w:rsidP="00220E44"/>
    <w:p w:rsidR="00617DFA" w:rsidRDefault="00617DFA" w:rsidP="00220E44"/>
    <w:p w:rsidR="00617DFA" w:rsidRDefault="00617DFA" w:rsidP="00220E44">
      <w:r w:rsidRPr="00617DFA">
        <w:t>India address</w:t>
      </w:r>
      <w:proofErr w:type="gramStart"/>
      <w:r w:rsidRPr="00617DFA">
        <w:t>:-</w:t>
      </w:r>
      <w:proofErr w:type="gramEnd"/>
      <w:r w:rsidRPr="00617DFA">
        <w:t xml:space="preserve"> 5-83/c/2 </w:t>
      </w:r>
      <w:proofErr w:type="spellStart"/>
      <w:r w:rsidRPr="00617DFA">
        <w:t>Kothapalli</w:t>
      </w:r>
      <w:proofErr w:type="spellEnd"/>
      <w:r w:rsidRPr="00617DFA">
        <w:t xml:space="preserve">, </w:t>
      </w:r>
      <w:proofErr w:type="spellStart"/>
      <w:r w:rsidRPr="00617DFA">
        <w:t>Gambhiraopet</w:t>
      </w:r>
      <w:proofErr w:type="spellEnd"/>
      <w:r w:rsidRPr="00617DFA">
        <w:t xml:space="preserve"> </w:t>
      </w:r>
      <w:proofErr w:type="spellStart"/>
      <w:r w:rsidRPr="00617DFA">
        <w:t>Mandal</w:t>
      </w:r>
      <w:proofErr w:type="spellEnd"/>
      <w:r w:rsidRPr="00617DFA">
        <w:t>, Telangana-505304</w:t>
      </w:r>
    </w:p>
    <w:p w:rsidR="004940A7" w:rsidRDefault="004940A7" w:rsidP="00220E44"/>
    <w:p w:rsidR="004940A7" w:rsidRDefault="004940A7" w:rsidP="00220E44">
      <w:r w:rsidRPr="004940A7">
        <w:t xml:space="preserve">Us address:- 18328 Bridle Club </w:t>
      </w:r>
      <w:proofErr w:type="spellStart"/>
      <w:r w:rsidRPr="004940A7">
        <w:t>dr</w:t>
      </w:r>
      <w:proofErr w:type="spellEnd"/>
      <w:r w:rsidRPr="004940A7">
        <w:t>, Tampa, FL 33647</w:t>
      </w:r>
    </w:p>
    <w:sectPr w:rsidR="004940A7" w:rsidSect="009D2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E44"/>
    <w:rsid w:val="001201A7"/>
    <w:rsid w:val="00220E44"/>
    <w:rsid w:val="004940A7"/>
    <w:rsid w:val="00617DFA"/>
    <w:rsid w:val="00875972"/>
    <w:rsid w:val="009D2BAB"/>
    <w:rsid w:val="00D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2024-01-26T16:20:00Z</dcterms:created>
  <dcterms:modified xsi:type="dcterms:W3CDTF">2024-02-07T01:04:00Z</dcterms:modified>
</cp:coreProperties>
</file>