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BD" w:rsidRDefault="0066036B" w:rsidP="005E63BD">
      <w:r>
        <w:t>BANK NAME: BANK OF AMERICA</w:t>
      </w:r>
    </w:p>
    <w:p w:rsidR="005E63BD" w:rsidRDefault="005E63BD" w:rsidP="005E63BD"/>
    <w:p w:rsidR="005E63BD" w:rsidRDefault="0066036B" w:rsidP="005E63BD">
      <w:r>
        <w:t>ROUTING NUMBER: 111000025</w:t>
      </w:r>
    </w:p>
    <w:p w:rsidR="005E63BD" w:rsidRDefault="005E63BD" w:rsidP="005E63BD"/>
    <w:p w:rsidR="005E63BD" w:rsidRDefault="0066036B" w:rsidP="005E63BD">
      <w:r>
        <w:t>ACCOUNT NUMBER: 488056439331</w:t>
      </w:r>
    </w:p>
    <w:p w:rsidR="005E63BD" w:rsidRDefault="005E63BD" w:rsidP="005E63BD"/>
    <w:p w:rsidR="005E63BD" w:rsidRDefault="0066036B" w:rsidP="005E63BD">
      <w:r>
        <w:t>CHECKING ACCOUNT</w:t>
      </w:r>
    </w:p>
    <w:p w:rsidR="005E63BD" w:rsidRDefault="005E63BD" w:rsidP="005E63BD"/>
    <w:p w:rsidR="005E63BD" w:rsidRDefault="0066036B" w:rsidP="005E63BD">
      <w:r>
        <w:t>ACCOUNT HOLDER: LAKSHMI GODHA MUMMADI</w:t>
      </w:r>
    </w:p>
    <w:p w:rsidR="005E63BD" w:rsidRDefault="005E63BD" w:rsidP="005E63BD"/>
    <w:p w:rsidR="005E63BD" w:rsidRDefault="0066036B" w:rsidP="005E63BD">
      <w:r>
        <w:t>INDIA ADDRESS</w:t>
      </w:r>
    </w:p>
    <w:p w:rsidR="005E63BD" w:rsidRDefault="005E63BD" w:rsidP="005E63BD"/>
    <w:p w:rsidR="005E63BD" w:rsidRDefault="0066036B" w:rsidP="005E63BD">
      <w:r>
        <w:t xml:space="preserve">SLV LAILA </w:t>
      </w:r>
      <w:proofErr w:type="gramStart"/>
      <w:r>
        <w:t>INFRA  SLV</w:t>
      </w:r>
      <w:proofErr w:type="gramEnd"/>
      <w:r>
        <w:t xml:space="preserve"> LAILA GREEN MEADOWS  </w:t>
      </w:r>
    </w:p>
    <w:p w:rsidR="005E63BD" w:rsidRDefault="0066036B" w:rsidP="005E63BD">
      <w:r>
        <w:t xml:space="preserve">VILLA </w:t>
      </w:r>
      <w:proofErr w:type="gramStart"/>
      <w:r>
        <w:t>NO :</w:t>
      </w:r>
      <w:proofErr w:type="gramEnd"/>
      <w:r>
        <w:t xml:space="preserve"> 35</w:t>
      </w:r>
    </w:p>
    <w:p w:rsidR="005E63BD" w:rsidRDefault="0066036B" w:rsidP="005E63BD">
      <w:r>
        <w:t xml:space="preserve">NEAR DOOR NO 14-79, MUSTABAD </w:t>
      </w:r>
      <w:proofErr w:type="gramStart"/>
      <w:r>
        <w:t>ROAD ,KESARAPALLI</w:t>
      </w:r>
      <w:proofErr w:type="gramEnd"/>
      <w:r>
        <w:t>, GANNVARAM MANDAL  KRISHNA DIST,A P -521102</w:t>
      </w:r>
    </w:p>
    <w:p w:rsidR="005E63BD" w:rsidRDefault="0066036B" w:rsidP="005E63BD">
      <w:r>
        <w:t>INDIA</w:t>
      </w:r>
    </w:p>
    <w:p w:rsidR="005E63BD" w:rsidRDefault="005E63BD" w:rsidP="005E63BD"/>
    <w:p w:rsidR="005E63BD" w:rsidRDefault="0066036B" w:rsidP="005E63BD">
      <w:r>
        <w:t>US CURRENT ADDRESS</w:t>
      </w:r>
    </w:p>
    <w:p w:rsidR="005E63BD" w:rsidRDefault="0066036B" w:rsidP="005E63BD">
      <w:r>
        <w:t xml:space="preserve">6713 BERMUDA AVE </w:t>
      </w:r>
    </w:p>
    <w:p w:rsidR="0061643E" w:rsidRDefault="0066036B" w:rsidP="005E63BD">
      <w:r>
        <w:t>MCKINNEY TX 75070</w:t>
      </w:r>
    </w:p>
    <w:sectPr w:rsidR="0061643E" w:rsidSect="00616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63BD"/>
    <w:rsid w:val="005E63BD"/>
    <w:rsid w:val="0061643E"/>
    <w:rsid w:val="0066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2024-02-27T18:05:00Z</dcterms:created>
  <dcterms:modified xsi:type="dcterms:W3CDTF">2024-02-27T20:10:00Z</dcterms:modified>
</cp:coreProperties>
</file>