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54" w:rsidRDefault="00F021E2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FIRST NAME:  CHAITHANYA PRAVEEN 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LAST NAME: YENUGANTI 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SSN NO: </w:t>
      </w:r>
      <w:r w:rsidR="007D33A2" w:rsidRPr="007D33A2">
        <w:rPr>
          <w:sz w:val="20"/>
          <w:szCs w:val="20"/>
        </w:rPr>
        <w:t>343-29-0284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OCCUPATION:  JAVA DEVELOPER 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10/25/2000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MARITAL STATUS: SINGLE </w:t>
      </w:r>
    </w:p>
    <w:p w:rsidR="00846154" w:rsidRDefault="00F021E2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YCHAITHANYA1992@GMAIL.COM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 3474697167</w:t>
      </w:r>
    </w:p>
    <w:p w:rsidR="00846154" w:rsidRDefault="00F021E2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 xml:space="preserve">CURRENT ADDRESS: 4704 LYNN LEE </w:t>
      </w:r>
      <w:proofErr w:type="gramStart"/>
      <w:r>
        <w:rPr>
          <w:sz w:val="20"/>
          <w:szCs w:val="20"/>
        </w:rPr>
        <w:t>CIR ,</w:t>
      </w:r>
      <w:proofErr w:type="gramEnd"/>
      <w:r>
        <w:rPr>
          <w:sz w:val="20"/>
          <w:szCs w:val="20"/>
        </w:rPr>
        <w:t xml:space="preserve"> 28269, CHARLOTTE, NC.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OPT 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2022</w:t>
      </w:r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CONNECTICUT </w:t>
      </w:r>
      <w:bookmarkStart w:id="0" w:name="_GoBack"/>
      <w:bookmarkEnd w:id="0"/>
    </w:p>
    <w:p w:rsidR="00846154" w:rsidRDefault="00F021E2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846154" w:rsidRDefault="00846154">
      <w:pPr>
        <w:rPr>
          <w:sz w:val="20"/>
          <w:szCs w:val="20"/>
        </w:rPr>
      </w:pPr>
    </w:p>
    <w:p w:rsidR="00846154" w:rsidRDefault="00846154"/>
    <w:sectPr w:rsidR="00846154" w:rsidSect="00846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6154"/>
    <w:rsid w:val="00003D3F"/>
    <w:rsid w:val="007D33A2"/>
    <w:rsid w:val="00846154"/>
    <w:rsid w:val="00F0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54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unhideWhenUsed/>
    <w:rsid w:val="0084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2021-11-30T11:54:00Z</dcterms:created>
  <dcterms:modified xsi:type="dcterms:W3CDTF">2024-02-07T17:44:00Z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E00D3757C5ED7DDB5E68C1659259B0FE_32</vt:lpwstr>
  </property>
  <property fmtid="{D5CDD505-2E9C-101B-9397-08002B2CF9AE}" pid="3" name="KSOProductBuildVer">
    <vt:lpwstr>1033-11.33.71</vt:lpwstr>
  </property>
</Properties>
</file>