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E53F0">
              <w:rPr>
                <w:rFonts w:ascii="Bookman Old Style" w:hAnsi="Bookman Old Style"/>
                <w:noProof/>
                <w:color w:val="000000"/>
              </w:rPr>
              <w:t xml:space="preserve">BANK OF AMERICA 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D0F95">
              <w:rPr>
                <w:rFonts w:ascii="Bookman Old Style" w:hAnsi="Bookman Old Style"/>
                <w:noProof/>
                <w:color w:val="000000"/>
              </w:rPr>
              <w:t>125000024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D231E">
              <w:rPr>
                <w:rFonts w:ascii="Bookman Old Style" w:hAnsi="Bookman Old Style"/>
                <w:noProof/>
                <w:color w:val="000000"/>
              </w:rPr>
              <w:t>138129784289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BD231E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37D9">
              <w:rPr>
                <w:rFonts w:ascii="Bookman Old Style" w:hAnsi="Bookman Old Style"/>
                <w:noProof/>
                <w:color w:val="000000"/>
              </w:rPr>
              <w:t xml:space="preserve">Monish adapa 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01B70">
              <w:rPr>
                <w:rFonts w:ascii="Bookman Old Style" w:hAnsi="Bookman Old Style"/>
                <w:noProof/>
                <w:color w:val="002060"/>
              </w:rPr>
              <w:t>L533</w:t>
            </w:r>
            <w:r w:rsidR="00066D3A">
              <w:rPr>
                <w:rFonts w:ascii="Bookman Old Style" w:hAnsi="Bookman Old Style"/>
                <w:noProof/>
                <w:color w:val="002060"/>
              </w:rPr>
              <w:t>11473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14EC9">
              <w:rPr>
                <w:rFonts w:ascii="Bookman Old Style" w:hAnsi="Bookman Old Style"/>
                <w:noProof/>
                <w:color w:val="002060"/>
              </w:rPr>
              <w:t xml:space="preserve">Arizona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DD227A">
              <w:rPr>
                <w:rFonts w:ascii="Bookman Old Style" w:hAnsi="Bookman Old Style"/>
                <w:noProof/>
                <w:color w:val="002060"/>
              </w:rPr>
              <w:t>10/13/2021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DD227A">
              <w:rPr>
                <w:rFonts w:ascii="Bookman Old Style" w:hAnsi="Bookman Old Style"/>
                <w:noProof/>
                <w:color w:val="002060"/>
              </w:rPr>
              <w:t>12/20/2024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C1FCA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724FBF"/>
    <w:rsid w:val="00066D3A"/>
    <w:rsid w:val="00292732"/>
    <w:rsid w:val="00314EC9"/>
    <w:rsid w:val="004E53F0"/>
    <w:rsid w:val="00501B70"/>
    <w:rsid w:val="00724FBF"/>
    <w:rsid w:val="007B0F65"/>
    <w:rsid w:val="007D0F95"/>
    <w:rsid w:val="008C1FCA"/>
    <w:rsid w:val="009666C2"/>
    <w:rsid w:val="009C0D7A"/>
    <w:rsid w:val="00BD231E"/>
    <w:rsid w:val="00C640EB"/>
    <w:rsid w:val="00DD227A"/>
    <w:rsid w:val="00E500A3"/>
    <w:rsid w:val="00F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2024-02-09T18:39:00Z</dcterms:created>
  <dcterms:modified xsi:type="dcterms:W3CDTF">2024-02-09T18:39:00Z</dcterms:modified>
</cp:coreProperties>
</file>