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A3" w:rsidRPr="00DB08A3" w:rsidRDefault="00DB08A3" w:rsidP="00DB08A3">
      <w:pPr>
        <w:rPr>
          <w:sz w:val="28"/>
          <w:szCs w:val="28"/>
        </w:rPr>
      </w:pPr>
      <w:r w:rsidRPr="00DB08A3">
        <w:rPr>
          <w:sz w:val="28"/>
          <w:szCs w:val="28"/>
        </w:rPr>
        <w:t>SSN</w:t>
      </w:r>
    </w:p>
    <w:p w:rsidR="00DB08A3" w:rsidRDefault="00DB08A3" w:rsidP="00DB08A3">
      <w:pPr>
        <w:rPr>
          <w:sz w:val="28"/>
          <w:szCs w:val="28"/>
        </w:rPr>
      </w:pPr>
      <w:r w:rsidRPr="00DB08A3">
        <w:rPr>
          <w:sz w:val="28"/>
          <w:szCs w:val="28"/>
        </w:rPr>
        <w:t>478-87-7587</w:t>
      </w:r>
    </w:p>
    <w:p w:rsidR="00DB08A3" w:rsidRDefault="00DB08A3" w:rsidP="00B747BE">
      <w:pPr>
        <w:rPr>
          <w:sz w:val="28"/>
          <w:szCs w:val="28"/>
        </w:rPr>
      </w:pPr>
    </w:p>
    <w:p w:rsidR="00DB08A3" w:rsidRDefault="00DB08A3" w:rsidP="00B747BE">
      <w:pPr>
        <w:rPr>
          <w:sz w:val="28"/>
          <w:szCs w:val="28"/>
        </w:rPr>
      </w:pPr>
    </w:p>
    <w:p w:rsidR="00B747BE" w:rsidRPr="00B747BE" w:rsidRDefault="0092637A" w:rsidP="00B747BE">
      <w:pPr>
        <w:rPr>
          <w:sz w:val="28"/>
          <w:szCs w:val="28"/>
        </w:rPr>
      </w:pPr>
      <w:r w:rsidRPr="00B747BE">
        <w:rPr>
          <w:sz w:val="28"/>
          <w:szCs w:val="28"/>
        </w:rPr>
        <w:t>INDIAN ADDRESS:</w:t>
      </w:r>
    </w:p>
    <w:p w:rsidR="00B747BE" w:rsidRPr="00B747BE" w:rsidRDefault="0092637A" w:rsidP="00B747BE">
      <w:pPr>
        <w:rPr>
          <w:sz w:val="28"/>
          <w:szCs w:val="28"/>
        </w:rPr>
      </w:pPr>
      <w:r w:rsidRPr="00B747BE">
        <w:rPr>
          <w:sz w:val="28"/>
          <w:szCs w:val="28"/>
        </w:rPr>
        <w:t>137/14 EKATMATA CHS. CHARKOP SECTOR-1 KANDIVALI WEST</w:t>
      </w:r>
    </w:p>
    <w:p w:rsidR="00B747BE" w:rsidRPr="00B747BE" w:rsidRDefault="0092637A" w:rsidP="00B747BE">
      <w:pPr>
        <w:rPr>
          <w:sz w:val="28"/>
          <w:szCs w:val="28"/>
        </w:rPr>
      </w:pPr>
      <w:r w:rsidRPr="00B747BE">
        <w:rPr>
          <w:sz w:val="28"/>
          <w:szCs w:val="28"/>
        </w:rPr>
        <w:t>MUMBAI - 400067</w:t>
      </w:r>
    </w:p>
    <w:p w:rsidR="00B747BE" w:rsidRDefault="0092637A" w:rsidP="00B747BE">
      <w:r w:rsidRPr="00B747BE">
        <w:rPr>
          <w:sz w:val="28"/>
          <w:szCs w:val="28"/>
        </w:rPr>
        <w:t>STATE - MAHARASHTRA</w:t>
      </w:r>
    </w:p>
    <w:p w:rsidR="00465D72" w:rsidRDefault="0092637A" w:rsidP="00465D72">
      <w:r>
        <w:t>BANK DETAILS:</w:t>
      </w:r>
    </w:p>
    <w:p w:rsidR="00465D72" w:rsidRDefault="0092637A" w:rsidP="00465D72">
      <w:r>
        <w:t xml:space="preserve"> ACCOUNT HOLDER - CHETAN ASHOK KARAN</w:t>
      </w:r>
    </w:p>
    <w:p w:rsidR="00465D72" w:rsidRDefault="0092637A" w:rsidP="00465D72">
      <w:r>
        <w:t>BANK NAME - J P MORGAN CHASE</w:t>
      </w:r>
    </w:p>
    <w:p w:rsidR="00465D72" w:rsidRDefault="0092637A" w:rsidP="00465D72">
      <w:r>
        <w:t>ACCOUNT NO. - 501157807</w:t>
      </w:r>
    </w:p>
    <w:p w:rsidR="00465D72" w:rsidRDefault="0092637A" w:rsidP="00465D72">
      <w:r>
        <w:t>ROUTING NO. - 065400137</w:t>
      </w:r>
    </w:p>
    <w:p w:rsidR="00B747BE" w:rsidRDefault="0092637A" w:rsidP="00465D72">
      <w:r>
        <w:t>CHECKING ACCOUNT</w:t>
      </w:r>
    </w:p>
    <w:p w:rsidR="00B747BE" w:rsidRDefault="00B747BE" w:rsidP="00065F82"/>
    <w:p w:rsidR="00B747BE" w:rsidRDefault="00B747BE" w:rsidP="00065F82"/>
    <w:p w:rsidR="00B747BE" w:rsidRDefault="00B747BE" w:rsidP="00065F82"/>
    <w:p w:rsidR="00B747BE" w:rsidRDefault="00B747BE" w:rsidP="00065F82"/>
    <w:p w:rsidR="00B747BE" w:rsidRDefault="00B747BE" w:rsidP="00065F82"/>
    <w:p w:rsidR="00065F82" w:rsidRDefault="00DA2266" w:rsidP="00065F82">
      <w:r>
        <w:t>FIRST NAME : CHETAN</w:t>
      </w:r>
    </w:p>
    <w:p w:rsidR="00065F82" w:rsidRDefault="00DA2266" w:rsidP="00065F82">
      <w:r>
        <w:t xml:space="preserve">MIDDLE NAME: </w:t>
      </w:r>
      <w:r w:rsidR="001B3DD6">
        <w:t xml:space="preserve"> </w:t>
      </w:r>
      <w:r>
        <w:t>ASHOK</w:t>
      </w:r>
    </w:p>
    <w:p w:rsidR="00065F82" w:rsidRDefault="00DA2266" w:rsidP="00065F82">
      <w:r>
        <w:t xml:space="preserve">LAST NAME : </w:t>
      </w:r>
      <w:r w:rsidR="001B3DD6">
        <w:t xml:space="preserve"> </w:t>
      </w:r>
      <w:r>
        <w:t>KARAN</w:t>
      </w:r>
    </w:p>
    <w:p w:rsidR="00065F82" w:rsidRDefault="00DA2266" w:rsidP="00065F82">
      <w:r>
        <w:t>SSN:</w:t>
      </w:r>
    </w:p>
    <w:p w:rsidR="00065F82" w:rsidRDefault="00DA2266" w:rsidP="00065F82">
      <w:r>
        <w:t>CURRENT ADDRESS: 1096 GARDENIA ST, MANTECA, CA 95337</w:t>
      </w:r>
    </w:p>
    <w:p w:rsidR="00065F82" w:rsidRDefault="00DA2266" w:rsidP="00065F82">
      <w:r>
        <w:t>OCCUPATION: ENGINEER</w:t>
      </w:r>
    </w:p>
    <w:p w:rsidR="00065F82" w:rsidRDefault="00DA2266" w:rsidP="00065F82">
      <w:r>
        <w:t>VISA STATUS: F1</w:t>
      </w:r>
    </w:p>
    <w:p w:rsidR="00065F82" w:rsidRDefault="00DA2266" w:rsidP="00065F82">
      <w:r>
        <w:t>DOB: JUNE 22ND 1995</w:t>
      </w:r>
    </w:p>
    <w:p w:rsidR="00065F82" w:rsidRDefault="00DA2266" w:rsidP="00065F82">
      <w:r>
        <w:lastRenderedPageBreak/>
        <w:t>DATE OF MARRIAGE: NA ( SINGLE)</w:t>
      </w:r>
    </w:p>
    <w:p w:rsidR="00065F82" w:rsidRDefault="00DA2266" w:rsidP="00065F82">
      <w:r>
        <w:t>NUMBER: 2097179957</w:t>
      </w:r>
    </w:p>
    <w:p w:rsidR="00065F82" w:rsidRDefault="00DA2266" w:rsidP="00065F82">
      <w:r>
        <w:t>EMAIL ID: CAKARAN@MTU.EDU</w:t>
      </w:r>
    </w:p>
    <w:p w:rsidR="00065F82" w:rsidRDefault="00DA2266" w:rsidP="00065F82">
      <w:r>
        <w:t>MARITAL STATUS: SINGLE</w:t>
      </w:r>
    </w:p>
    <w:p w:rsidR="00065F82" w:rsidRDefault="00DA2266" w:rsidP="00065F82">
      <w:r>
        <w:t>INDIAN ADDRESS: 137/14 EKATMATACHS, CHARKOP SECTOR-1, KANDIVALI WEST, MUMBAI 400067</w:t>
      </w:r>
    </w:p>
    <w:p w:rsidR="00065F82" w:rsidRDefault="00065F82" w:rsidP="00065F82"/>
    <w:p w:rsidR="00065F82" w:rsidRDefault="00DA2266" w:rsidP="00065F82">
      <w:r>
        <w:t>RESIDENT STATES FROM 1ST JAN TO 31ST DEC 2023:</w:t>
      </w:r>
    </w:p>
    <w:p w:rsidR="00065F82" w:rsidRDefault="00065F82" w:rsidP="00065F82"/>
    <w:p w:rsidR="00065F82" w:rsidRDefault="00DA2266" w:rsidP="00065F82">
      <w:r>
        <w:t>MISSISSIPPI - JANUARY TO MAY</w:t>
      </w:r>
    </w:p>
    <w:p w:rsidR="00065F82" w:rsidRDefault="00DA2266" w:rsidP="00065F82">
      <w:r>
        <w:t xml:space="preserve">CALIFORNIA - JUNE TO DECEMBER </w:t>
      </w:r>
    </w:p>
    <w:p w:rsidR="00065F82" w:rsidRDefault="00065F82" w:rsidP="00065F82"/>
    <w:p w:rsidR="003A7A8D" w:rsidRDefault="00DA2266" w:rsidP="00065F82">
      <w:r>
        <w:t>OTHER INCOME DOCS. LIKE 1099 &amp; 1098'S:</w:t>
      </w:r>
      <w:bookmarkStart w:id="0" w:name="_GoBack"/>
      <w:bookmarkEnd w:id="0"/>
      <w:r w:rsidR="008651E7">
        <w:br/>
      </w:r>
    </w:p>
    <w:p w:rsidR="008651E7" w:rsidRDefault="008651E7" w:rsidP="00065F82"/>
    <w:p w:rsidR="008651E7" w:rsidRDefault="008651E7" w:rsidP="00065F82"/>
    <w:p w:rsidR="008651E7" w:rsidRPr="008651E7" w:rsidRDefault="008651E7" w:rsidP="008651E7">
      <w:pPr>
        <w:rPr>
          <w:highlight w:val="yellow"/>
        </w:rPr>
      </w:pPr>
      <w:r w:rsidRPr="008651E7">
        <w:rPr>
          <w:highlight w:val="yellow"/>
        </w:rPr>
        <w:t xml:space="preserve">VIN </w:t>
      </w:r>
    </w:p>
    <w:p w:rsidR="008651E7" w:rsidRDefault="008651E7" w:rsidP="008651E7">
      <w:r w:rsidRPr="008651E7">
        <w:rPr>
          <w:highlight w:val="yellow"/>
        </w:rPr>
        <w:t>5YJ3E1EB6PF636299</w:t>
      </w:r>
    </w:p>
    <w:p w:rsidR="005D0EB6" w:rsidRDefault="005D0EB6"/>
    <w:sectPr w:rsidR="005D0EB6" w:rsidSect="0017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49F0"/>
    <w:rsid w:val="00065F82"/>
    <w:rsid w:val="000A496E"/>
    <w:rsid w:val="00175FD5"/>
    <w:rsid w:val="001B3DD6"/>
    <w:rsid w:val="001D0C00"/>
    <w:rsid w:val="002105F3"/>
    <w:rsid w:val="003A7A8D"/>
    <w:rsid w:val="00465D72"/>
    <w:rsid w:val="005D0EB6"/>
    <w:rsid w:val="008651E7"/>
    <w:rsid w:val="0092637A"/>
    <w:rsid w:val="00B747BE"/>
    <w:rsid w:val="00CE72F8"/>
    <w:rsid w:val="00DA2266"/>
    <w:rsid w:val="00DB08A3"/>
    <w:rsid w:val="00DF49F0"/>
    <w:rsid w:val="00EF5AED"/>
    <w:rsid w:val="00F9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13</cp:revision>
  <dcterms:created xsi:type="dcterms:W3CDTF">2024-02-07T19:50:00Z</dcterms:created>
  <dcterms:modified xsi:type="dcterms:W3CDTF">2024-02-10T16:37:00Z</dcterms:modified>
</cp:coreProperties>
</file>