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1148" w14:textId="56FA14B3" w:rsidR="005549BD" w:rsidRDefault="005549BD" w:rsidP="005549BD">
      <w:r>
        <w:t xml:space="preserve">FIRST NAME - VENKATA RAO </w:t>
      </w:r>
    </w:p>
    <w:p w14:paraId="3F863D11" w14:textId="2FF91CB6" w:rsidR="005549BD" w:rsidRDefault="005549BD" w:rsidP="005549BD">
      <w:r>
        <w:t>LAST NAME - CHIMATA</w:t>
      </w:r>
    </w:p>
    <w:p w14:paraId="2A1F78DC" w14:textId="73D866FA" w:rsidR="005549BD" w:rsidRDefault="005549BD" w:rsidP="005549BD">
      <w:r>
        <w:t>CURRENT ADDRESS: 210 POLLY LN, 333</w:t>
      </w:r>
    </w:p>
    <w:p w14:paraId="0D639A1E" w14:textId="48A85284" w:rsidR="005549BD" w:rsidRDefault="005549BD" w:rsidP="005549BD">
      <w:r>
        <w:t>LAFAYETTE, LOUISIANA 70508</w:t>
      </w:r>
    </w:p>
    <w:p w14:paraId="7EBA40BD" w14:textId="6C9D2D33" w:rsidR="005549BD" w:rsidRDefault="005549BD" w:rsidP="005549BD">
      <w:r>
        <w:t>VISA: L2 VISA</w:t>
      </w:r>
    </w:p>
    <w:p w14:paraId="73CFBD0B" w14:textId="78AC1EAD" w:rsidR="005549BD" w:rsidRDefault="005549BD" w:rsidP="005549BD">
      <w:r>
        <w:t>DOB: 05-18-1988</w:t>
      </w:r>
    </w:p>
    <w:p w14:paraId="4576D562" w14:textId="71922D13" w:rsidR="005549BD" w:rsidRDefault="005549BD" w:rsidP="005549BD">
      <w:r>
        <w:t>SSN: 3090</w:t>
      </w:r>
    </w:p>
    <w:p w14:paraId="38780CB1" w14:textId="4802D23D" w:rsidR="005549BD" w:rsidRDefault="005549BD" w:rsidP="005549BD">
      <w:r>
        <w:t>NUMBER: 337-504-0516</w:t>
      </w:r>
    </w:p>
    <w:p w14:paraId="07BC1B85" w14:textId="57EDFF32" w:rsidR="005549BD" w:rsidRDefault="005549BD" w:rsidP="005549BD">
      <w:r>
        <w:t>EMAIL: CHIMATA1218@GMAIL.COM</w:t>
      </w:r>
    </w:p>
    <w:p w14:paraId="7765D986" w14:textId="13404FE0" w:rsidR="005549BD" w:rsidRDefault="005549BD" w:rsidP="005549BD">
      <w:r>
        <w:t>MARITAL STATUS: MARRIED (BUT FILING SEPARATE)</w:t>
      </w:r>
    </w:p>
    <w:p w14:paraId="4FEDC30C" w14:textId="3BDA4690" w:rsidR="005549BD" w:rsidRDefault="005549BD" w:rsidP="005549BD">
      <w:r>
        <w:t>IN 2023:</w:t>
      </w:r>
    </w:p>
    <w:p w14:paraId="19090B43" w14:textId="66EE43F6" w:rsidR="005549BD" w:rsidRDefault="005549BD" w:rsidP="005549BD">
      <w:r>
        <w:t>INDIAN ADDRESS:</w:t>
      </w:r>
      <w:r w:rsidRPr="005549BD">
        <w:t xml:space="preserve"> </w:t>
      </w:r>
      <w:r>
        <w:t>4-69, PATHANAGIREDDY PALLI</w:t>
      </w:r>
    </w:p>
    <w:p w14:paraId="0B01D159" w14:textId="185E194D" w:rsidR="005549BD" w:rsidRDefault="005549BD" w:rsidP="005549BD">
      <w:r>
        <w:t>NUZENDLA, GUNTUR, AP 522659</w:t>
      </w:r>
    </w:p>
    <w:p w14:paraId="7880756C" w14:textId="1ACBF0BE" w:rsidR="005549BD" w:rsidRDefault="005549BD" w:rsidP="005549BD">
      <w:r>
        <w:t>ON JAN 1ST TO 31ST DEC 2023 WHICH STATE DID U STAYED: STAYED IN LAFAYETTE, LOUISIANA</w:t>
      </w:r>
    </w:p>
    <w:p w14:paraId="2DA89BB4" w14:textId="1336B844" w:rsidR="005549BD" w:rsidRDefault="005549BD" w:rsidP="005549BD">
      <w:r>
        <w:t>ANY OTHER DOCUMENTS:</w:t>
      </w:r>
    </w:p>
    <w:p w14:paraId="450FF71D" w14:textId="3F6B11FE" w:rsidR="005549BD" w:rsidRDefault="005549BD" w:rsidP="005549BD">
      <w:r>
        <w:t xml:space="preserve">OCCUPATION: SR SOFTWARE ENGINEER </w:t>
      </w:r>
    </w:p>
    <w:p w14:paraId="44779FCE" w14:textId="0FE3F0FB" w:rsidR="005549BD" w:rsidRDefault="005549BD" w:rsidP="005549BD">
      <w:r>
        <w:t>FIRST PORT OF ENTRY:</w:t>
      </w:r>
      <w:r w:rsidRPr="005549BD">
        <w:t xml:space="preserve"> </w:t>
      </w:r>
      <w:r>
        <w:t>31ST OCT, 2021</w:t>
      </w:r>
    </w:p>
    <w:p w14:paraId="5A73A5D2" w14:textId="3C3A815F" w:rsidR="005549BD" w:rsidRDefault="005549BD" w:rsidP="005549BD"/>
    <w:p w14:paraId="21AD4C7F" w14:textId="77777777" w:rsidR="005549BD" w:rsidRDefault="005549BD" w:rsidP="005549BD"/>
    <w:p w14:paraId="105C6A7F" w14:textId="77777777" w:rsidR="005549BD" w:rsidRDefault="005549BD" w:rsidP="005549BD"/>
    <w:p w14:paraId="494A65AE" w14:textId="4518D4B7" w:rsidR="005549BD" w:rsidRDefault="005549BD" w:rsidP="005549BD">
      <w:r>
        <w:t>SPOUSE FULL NAME:</w:t>
      </w:r>
      <w:r w:rsidRPr="005549BD">
        <w:t xml:space="preserve"> </w:t>
      </w:r>
      <w:r>
        <w:t>NAVYANEEHARIKA YEJJAVARAPU</w:t>
      </w:r>
    </w:p>
    <w:p w14:paraId="678E0C9A" w14:textId="71F78DC8" w:rsidR="005549BD" w:rsidRDefault="005549BD" w:rsidP="005549BD">
      <w:r>
        <w:t>SPOUSE SSN: 8352</w:t>
      </w:r>
    </w:p>
    <w:p w14:paraId="041C0A92" w14:textId="340CDE5E" w:rsidR="005549BD" w:rsidRDefault="005549BD" w:rsidP="005549BD">
      <w:r>
        <w:t>DOB:</w:t>
      </w:r>
      <w:r w:rsidRPr="005549BD">
        <w:t xml:space="preserve"> </w:t>
      </w:r>
      <w:r>
        <w:t>18-10-1993</w:t>
      </w:r>
    </w:p>
    <w:p w14:paraId="7D26E5CC" w14:textId="47E90685" w:rsidR="005549BD" w:rsidRDefault="005549BD" w:rsidP="005549BD">
      <w:r>
        <w:t>OCCUPATION:</w:t>
      </w:r>
      <w:r w:rsidRPr="005549BD">
        <w:t xml:space="preserve"> </w:t>
      </w:r>
      <w:r>
        <w:t>SR CONSULTANT</w:t>
      </w:r>
    </w:p>
    <w:p w14:paraId="019039C8" w14:textId="7E628ADC" w:rsidR="005549BD" w:rsidRDefault="005549BD" w:rsidP="005549BD">
      <w:r>
        <w:t>MAIL ID: NAVYANEEHARIKA6@GMAIL.COM</w:t>
      </w:r>
    </w:p>
    <w:p w14:paraId="1F3BEDF1" w14:textId="7BFED1A9" w:rsidR="005549BD" w:rsidRDefault="005549BD" w:rsidP="005549BD">
      <w:r>
        <w:t>CONTACT:</w:t>
      </w:r>
      <w:r w:rsidRPr="005549BD">
        <w:t xml:space="preserve"> </w:t>
      </w:r>
      <w:r>
        <w:t>337-504-0517</w:t>
      </w:r>
    </w:p>
    <w:p w14:paraId="161196B8" w14:textId="5923F604" w:rsidR="005549BD" w:rsidRDefault="005549BD" w:rsidP="005549BD"/>
    <w:p w14:paraId="2FA95CFF" w14:textId="77777777" w:rsidR="005549BD" w:rsidRDefault="005549BD" w:rsidP="005549BD"/>
    <w:p w14:paraId="29250F2D" w14:textId="77777777" w:rsidR="005549BD" w:rsidRDefault="005549BD" w:rsidP="005549BD"/>
    <w:p w14:paraId="32B7BB96" w14:textId="77777777" w:rsidR="005549BD" w:rsidRDefault="005549BD" w:rsidP="005549BD"/>
    <w:p w14:paraId="32953B98" w14:textId="77777777" w:rsidR="005549BD" w:rsidRDefault="005549BD" w:rsidP="005549BD"/>
    <w:p w14:paraId="280013E0" w14:textId="77777777" w:rsidR="005549BD" w:rsidRDefault="005549BD" w:rsidP="005549BD"/>
    <w:p w14:paraId="7F68D67D" w14:textId="77777777" w:rsidR="005549BD" w:rsidRDefault="005549BD" w:rsidP="005549BD"/>
    <w:p w14:paraId="078CBD97" w14:textId="77777777" w:rsidR="005549BD" w:rsidRDefault="005549BD" w:rsidP="005549BD"/>
    <w:p w14:paraId="0E1FCFAA" w14:textId="0875CBFE" w:rsidR="005549BD" w:rsidRDefault="005549BD" w:rsidP="005549BD"/>
    <w:p w14:paraId="756E70F1" w14:textId="77777777" w:rsidR="005549BD" w:rsidRDefault="005549BD" w:rsidP="005549BD"/>
    <w:p w14:paraId="70BE7B15" w14:textId="77777777" w:rsidR="005549BD" w:rsidRDefault="005549BD" w:rsidP="005549BD"/>
    <w:p w14:paraId="550DBB92" w14:textId="3558643C" w:rsidR="005549BD" w:rsidRDefault="005549BD" w:rsidP="005549BD"/>
    <w:sectPr w:rsidR="00554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BD"/>
    <w:rsid w:val="002A1B85"/>
    <w:rsid w:val="005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63C9"/>
  <w15:chartTrackingRefBased/>
  <w15:docId w15:val="{9E5644CC-DC60-4601-B5E4-4BD0DAB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2024-02-08T21:03:00Z</dcterms:created>
  <dcterms:modified xsi:type="dcterms:W3CDTF">2024-02-08T21:13:00Z</dcterms:modified>
</cp:coreProperties>
</file>