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60B6" w14:textId="77777777" w:rsidR="00647B90" w:rsidRDefault="00647B90" w:rsidP="00647B90">
      <w:pPr>
        <w:spacing w:before="100" w:beforeAutospacing="1" w:after="100" w:afterAutospacing="1"/>
      </w:pPr>
    </w:p>
    <w:p w14:paraId="3EE4DBB1" w14:textId="77777777"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647B90" w14:paraId="2F450153" w14:textId="77777777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CEA44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43229" w14:textId="10969537" w:rsidR="00647B90" w:rsidRDefault="00CF27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647B90" w14:paraId="66811C9D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089FF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AC1FE" w14:textId="22A1C996" w:rsidR="00647B90" w:rsidRDefault="00CF27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071000013</w:t>
            </w:r>
          </w:p>
        </w:tc>
      </w:tr>
      <w:tr w:rsidR="00647B90" w14:paraId="6C42C524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3B03F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D0202" w14:textId="690B7932" w:rsidR="00647B90" w:rsidRDefault="00CF27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892568632</w:t>
            </w:r>
          </w:p>
        </w:tc>
      </w:tr>
      <w:tr w:rsidR="00647B90" w14:paraId="1DC91887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1F2AF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8001C" w14:textId="2616626D" w:rsidR="00647B90" w:rsidRDefault="00CF27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647B90" w14:paraId="0A4AF54E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AB50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F05B7" w14:textId="08EA4FAF" w:rsidR="00647B90" w:rsidRDefault="00CF27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MOHANAKARTHY GANESAN</w:t>
            </w:r>
          </w:p>
        </w:tc>
      </w:tr>
    </w:tbl>
    <w:p w14:paraId="78B1712C" w14:textId="77777777"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6"/>
        <w:gridCol w:w="2219"/>
        <w:gridCol w:w="2411"/>
      </w:tblGrid>
      <w:tr w:rsidR="00647B90" w14:paraId="3EA8866F" w14:textId="77777777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F9BE5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C8438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944FD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14:paraId="7B3136C5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A3912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C6531" w14:textId="24E7E99B" w:rsidR="00647B90" w:rsidRDefault="00175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G525-5408-3134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2FA17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6074D854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F0B6B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5D86C" w14:textId="03FFCD3F" w:rsidR="00647B90" w:rsidRDefault="00175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C64D4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13FDBFBD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BFB02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97C87" w14:textId="26061871" w:rsidR="00647B90" w:rsidRDefault="00175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B2A2C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562C6709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182EA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808E7" w14:textId="239538E8" w:rsidR="00647B90" w:rsidRDefault="00175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A3ABD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5980034A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9A036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3E639" w14:textId="3B2B5B71" w:rsidR="00647B90" w:rsidRDefault="00175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3F1CD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218C6B02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B021B" w14:textId="77777777" w:rsidR="00647B90" w:rsidRDefault="002E3B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C7F95" w14:textId="1C308150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7565E">
              <w:rPr>
                <w:rFonts w:ascii="Bookman Old Style" w:hAnsi="Bookman Old Style"/>
                <w:color w:val="002060"/>
              </w:rPr>
              <w:t>P NO:79A, RR HOMES, 2</w:t>
            </w:r>
            <w:r w:rsidR="0017565E" w:rsidRPr="0017565E">
              <w:rPr>
                <w:rFonts w:ascii="Bookman Old Style" w:hAnsi="Bookman Old Style"/>
                <w:color w:val="002060"/>
                <w:vertAlign w:val="superscript"/>
              </w:rPr>
              <w:t>ND</w:t>
            </w:r>
            <w:r w:rsidR="0017565E">
              <w:rPr>
                <w:rFonts w:ascii="Bookman Old Style" w:hAnsi="Bookman Old Style"/>
                <w:color w:val="002060"/>
              </w:rPr>
              <w:t xml:space="preserve"> FLR,1</w:t>
            </w:r>
            <w:r w:rsidR="0017565E" w:rsidRPr="0017565E">
              <w:rPr>
                <w:rFonts w:ascii="Bookman Old Style" w:hAnsi="Bookman Old Style"/>
                <w:color w:val="002060"/>
                <w:vertAlign w:val="superscript"/>
              </w:rPr>
              <w:t>ST</w:t>
            </w:r>
            <w:r w:rsidR="0017565E">
              <w:rPr>
                <w:rFonts w:ascii="Bookman Old Style" w:hAnsi="Bookman Old Style"/>
                <w:color w:val="002060"/>
              </w:rPr>
              <w:t xml:space="preserve"> ST, PALLAVA GARDEN</w:t>
            </w:r>
            <w:r w:rsidR="003A253F">
              <w:rPr>
                <w:rFonts w:ascii="Bookman Old Style" w:hAnsi="Bookman Old Style"/>
                <w:color w:val="002060"/>
              </w:rPr>
              <w:t>, OLD PALLAVARAM, CHENNAI, PIN CODE-600117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72C53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48EA3C5" w14:textId="14E986E2" w:rsidR="00647B90" w:rsidRDefault="00647B90" w:rsidP="00876C05"/>
    <w:sectPr w:rsidR="00647B90" w:rsidSect="009F4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B90"/>
    <w:rsid w:val="0017565E"/>
    <w:rsid w:val="00215160"/>
    <w:rsid w:val="002E3B62"/>
    <w:rsid w:val="003712A9"/>
    <w:rsid w:val="003A253F"/>
    <w:rsid w:val="00452845"/>
    <w:rsid w:val="00647B90"/>
    <w:rsid w:val="0068525B"/>
    <w:rsid w:val="008708AB"/>
    <w:rsid w:val="00876C05"/>
    <w:rsid w:val="009E0201"/>
    <w:rsid w:val="009F40B4"/>
    <w:rsid w:val="00BE3BEE"/>
    <w:rsid w:val="00C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1C75E"/>
  <w15:docId w15:val="{1132D854-EAE6-4EB6-9C20-8AE46B09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karthy G</cp:lastModifiedBy>
  <cp:revision>12</cp:revision>
  <dcterms:created xsi:type="dcterms:W3CDTF">2023-03-02T22:58:00Z</dcterms:created>
  <dcterms:modified xsi:type="dcterms:W3CDTF">2024-02-07T20:58:00Z</dcterms:modified>
</cp:coreProperties>
</file>