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00" w:rsidRPr="00CD18C9" w:rsidRDefault="00435200" w:rsidP="007F3FDB">
      <w:pPr>
        <w:spacing w:before="100" w:beforeAutospacing="1" w:after="100" w:afterAutospacing="1"/>
        <w:rPr>
          <w:b/>
          <w:sz w:val="32"/>
          <w:szCs w:val="32"/>
        </w:rPr>
      </w:pPr>
      <w:r w:rsidRPr="00CD18C9">
        <w:rPr>
          <w:b/>
          <w:sz w:val="32"/>
          <w:szCs w:val="32"/>
          <w:highlight w:val="yellow"/>
        </w:rPr>
        <w:t>Kindly change the india address to: B-109, sector-55, Noida, UP-201301</w:t>
      </w:r>
    </w:p>
    <w:p w:rsidR="006452F4" w:rsidRPr="0097510C" w:rsidRDefault="00AC7BE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Default="00AC7BE4" w:rsidP="007F3FDB">
      <w:pPr>
        <w:spacing w:before="100" w:beforeAutospacing="1" w:after="100" w:afterAutospacing="1"/>
        <w:rPr>
          <w:b/>
        </w:rPr>
      </w:pPr>
      <w:r>
        <w:rPr>
          <w:b/>
        </w:rPr>
        <w:t xml:space="preserve">TOWER-A, FLAT NO-24, RBI COLONY, HAUZ KHAS, NEW DELHI-110016 </w:t>
      </w: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782726993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SHUBHAM SHARMA (SELF)</w:t>
            </w:r>
          </w:p>
        </w:tc>
      </w:tr>
    </w:tbl>
    <w:p w:rsidR="007F3FDB" w:rsidRDefault="00AC7BE4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1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S650-7809-5083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CA6180">
              <w:rPr>
                <w:rFonts w:ascii="Bookman Old Style" w:hAnsi="Bookman Old Style"/>
                <w:color w:val="002060"/>
              </w:rPr>
              <w:t>TOWER-A, FLAT NO-24, RBI COLONY, HAUZ KHAS, NEW DELHI-110016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AC7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05" w:rsidRDefault="00D44205" w:rsidP="00CA6180">
      <w:pPr>
        <w:spacing w:after="0" w:line="240" w:lineRule="auto"/>
      </w:pPr>
      <w:r>
        <w:separator/>
      </w:r>
    </w:p>
  </w:endnote>
  <w:endnote w:type="continuationSeparator" w:id="1">
    <w:p w:rsidR="00D44205" w:rsidRDefault="00D44205" w:rsidP="00CA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80" w:rsidRDefault="00CA6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80" w:rsidRDefault="00CA6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80" w:rsidRDefault="00CA6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05" w:rsidRDefault="00D44205" w:rsidP="00CA6180">
      <w:pPr>
        <w:spacing w:after="0" w:line="240" w:lineRule="auto"/>
      </w:pPr>
      <w:r>
        <w:separator/>
      </w:r>
    </w:p>
  </w:footnote>
  <w:footnote w:type="continuationSeparator" w:id="1">
    <w:p w:rsidR="00D44205" w:rsidRDefault="00D44205" w:rsidP="00CA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FDB"/>
    <w:rsid w:val="00332BC6"/>
    <w:rsid w:val="00435200"/>
    <w:rsid w:val="00452974"/>
    <w:rsid w:val="00525B6B"/>
    <w:rsid w:val="006452F4"/>
    <w:rsid w:val="00714871"/>
    <w:rsid w:val="007F3FDB"/>
    <w:rsid w:val="00800124"/>
    <w:rsid w:val="0097510C"/>
    <w:rsid w:val="009B2D64"/>
    <w:rsid w:val="00AC4C97"/>
    <w:rsid w:val="00AC7BE4"/>
    <w:rsid w:val="00B22666"/>
    <w:rsid w:val="00B85590"/>
    <w:rsid w:val="00CA6180"/>
    <w:rsid w:val="00CD18C9"/>
    <w:rsid w:val="00D44205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6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2020-01-29T18:18:00Z</dcterms:created>
  <dcterms:modified xsi:type="dcterms:W3CDTF">2024-02-08T23:40:00Z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2024-02-08T02:57:51Z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e7cab350-9f38-4694-a0ea-994ba5960508</vt:lpwstr>
  </property>
  <property fmtid="{D5CDD505-2E9C-101B-9397-08002B2CF9AE}" pid="8" name="MSIP_Label_fb5e2db6-eecf-4aa2-8fc3-174bf94bce19_ContentBits">
    <vt:lpwstr>2</vt:lpwstr>
  </property>
</Properties>
</file>