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36" w:rsidRPr="00285E36" w:rsidRDefault="00C23440" w:rsidP="00285E36">
      <w:pPr>
        <w:rPr>
          <w:sz w:val="28"/>
          <w:szCs w:val="28"/>
          <w:highlight w:val="yellow"/>
        </w:rPr>
      </w:pPr>
      <w:r w:rsidRPr="00285E36">
        <w:rPr>
          <w:sz w:val="28"/>
          <w:szCs w:val="28"/>
          <w:highlight w:val="yellow"/>
        </w:rPr>
        <w:t>THIS IS INDIAN ADDRESS=</w:t>
      </w:r>
    </w:p>
    <w:p w:rsidR="00285E36" w:rsidRPr="00285E36" w:rsidRDefault="00C23440" w:rsidP="00285E36">
      <w:pPr>
        <w:rPr>
          <w:sz w:val="28"/>
          <w:szCs w:val="28"/>
        </w:rPr>
      </w:pPr>
      <w:r w:rsidRPr="00285E36">
        <w:rPr>
          <w:sz w:val="28"/>
          <w:szCs w:val="28"/>
          <w:highlight w:val="yellow"/>
        </w:rPr>
        <w:t>*B-109, SECTOR-55, NOIDA, UP-201301</w:t>
      </w:r>
    </w:p>
    <w:p w:rsidR="001A5E28" w:rsidRDefault="00C23440" w:rsidP="00285E36">
      <w:r>
        <w:t xml:space="preserve">FIRST </w:t>
      </w:r>
      <w:proofErr w:type="gramStart"/>
      <w:r>
        <w:t>NAME :</w:t>
      </w:r>
      <w:proofErr w:type="gramEnd"/>
      <w:r>
        <w:t xml:space="preserve"> SHUBHAM</w:t>
      </w:r>
    </w:p>
    <w:p w:rsidR="001A5E28" w:rsidRDefault="00C23440" w:rsidP="001A5E28">
      <w:r>
        <w:t xml:space="preserve">LAST </w:t>
      </w:r>
      <w:proofErr w:type="gramStart"/>
      <w:r>
        <w:t>NAME :</w:t>
      </w:r>
      <w:proofErr w:type="gramEnd"/>
      <w:r>
        <w:t xml:space="preserve"> SHARMA</w:t>
      </w:r>
    </w:p>
    <w:p w:rsidR="001A5E28" w:rsidRDefault="00C23440" w:rsidP="001A5E28">
      <w:r>
        <w:t>SSN: 732-13-1223</w:t>
      </w:r>
    </w:p>
    <w:p w:rsidR="001A5E28" w:rsidRDefault="00C23440" w:rsidP="001A5E28">
      <w:r>
        <w:t>CURRENT ADDRESS: 7150 N TERRA VISTA DR, PEORIA, ILLINOIS-61614</w:t>
      </w:r>
    </w:p>
    <w:p w:rsidR="001A5E28" w:rsidRDefault="00C23440" w:rsidP="001A5E28">
      <w:r>
        <w:t xml:space="preserve">OCCUPATION: SR. SUPPLY CHAIN PLANNER </w:t>
      </w:r>
    </w:p>
    <w:p w:rsidR="001A5E28" w:rsidRDefault="00C23440" w:rsidP="001A5E28">
      <w:r>
        <w:t>VISA STATUS: H1-B</w:t>
      </w:r>
    </w:p>
    <w:p w:rsidR="001A5E28" w:rsidRDefault="00C23440" w:rsidP="001A5E28">
      <w:r>
        <w:t>DOB: 03/21/1995</w:t>
      </w:r>
    </w:p>
    <w:p w:rsidR="001A5E28" w:rsidRDefault="00C23440" w:rsidP="001A5E28">
      <w:r>
        <w:t>DATE OF MARRIAGE: NA</w:t>
      </w:r>
    </w:p>
    <w:p w:rsidR="001A5E28" w:rsidRDefault="00C23440" w:rsidP="001A5E28">
      <w:r>
        <w:t>NUMBER: 7657469799</w:t>
      </w:r>
    </w:p>
    <w:p w:rsidR="001A5E28" w:rsidRDefault="00C23440" w:rsidP="001A5E28">
      <w:r>
        <w:t>EMAIL ID: SSHARMA9547@GMAIL.COM</w:t>
      </w:r>
    </w:p>
    <w:p w:rsidR="001A5E28" w:rsidRDefault="00C23440" w:rsidP="001A5E28">
      <w:r>
        <w:t>MARITAL STATUS: SINGLE</w:t>
      </w:r>
    </w:p>
    <w:p w:rsidR="001A5E28" w:rsidRDefault="00C23440" w:rsidP="001A5E28">
      <w:r>
        <w:t>INDIAN ADDRESS: B-109, SECTOR-55, NOIDA, UP-201301</w:t>
      </w:r>
    </w:p>
    <w:p w:rsidR="001A5E28" w:rsidRDefault="001A5E28" w:rsidP="001A5E28"/>
    <w:p w:rsidR="001A5E28" w:rsidRDefault="00C23440" w:rsidP="001A5E28">
      <w:r>
        <w:t xml:space="preserve">RESIDENT STATES FROM 1ST JAN TO 31ST DEC 2023: INDIANA </w:t>
      </w:r>
      <w:proofErr w:type="gramStart"/>
      <w:r>
        <w:t>( 1</w:t>
      </w:r>
      <w:proofErr w:type="gramEnd"/>
      <w:r>
        <w:t>/1/23-3/10/23); ILLINOIS (3/11/23- 12/31/23)</w:t>
      </w:r>
    </w:p>
    <w:p w:rsidR="001A5E28" w:rsidRDefault="00C23440" w:rsidP="001A5E28">
      <w:proofErr w:type="gramStart"/>
      <w:r>
        <w:t>OTHER INCOME DOCS.</w:t>
      </w:r>
      <w:proofErr w:type="gramEnd"/>
      <w:r>
        <w:t xml:space="preserve"> LIKE 1099 &amp; 1098'S: NA</w:t>
      </w:r>
    </w:p>
    <w:p w:rsidR="001A5E28" w:rsidRDefault="00C23440" w:rsidP="001A5E28">
      <w:r>
        <w:t xml:space="preserve"> </w:t>
      </w:r>
    </w:p>
    <w:p w:rsidR="001A5E28" w:rsidRDefault="00C23440" w:rsidP="001A5E28">
      <w:r>
        <w:t>SPOUSE DETAILS: NA</w:t>
      </w:r>
    </w:p>
    <w:p w:rsidR="001A5E28" w:rsidRDefault="00C23440" w:rsidP="001A5E28">
      <w:r>
        <w:t>FIRST NAME:</w:t>
      </w:r>
    </w:p>
    <w:p w:rsidR="001A5E28" w:rsidRDefault="00C23440" w:rsidP="001A5E28">
      <w:r>
        <w:t>LAST NAME:</w:t>
      </w:r>
    </w:p>
    <w:p w:rsidR="001A5E28" w:rsidRDefault="00C23440" w:rsidP="001A5E28">
      <w:r>
        <w:t>DOB:</w:t>
      </w:r>
    </w:p>
    <w:p w:rsidR="001A5E28" w:rsidRDefault="00C23440" w:rsidP="001A5E28">
      <w:r>
        <w:t>ITIN/SSN:</w:t>
      </w:r>
    </w:p>
    <w:p w:rsidR="001A5E28" w:rsidRDefault="00C23440" w:rsidP="001A5E28">
      <w:r>
        <w:t>OCCUPATION:</w:t>
      </w:r>
    </w:p>
    <w:p w:rsidR="001A5E28" w:rsidRDefault="001A5E28" w:rsidP="001A5E28"/>
    <w:p w:rsidR="001A5E28" w:rsidRDefault="00C23440" w:rsidP="001A5E28">
      <w:r>
        <w:lastRenderedPageBreak/>
        <w:t>KIDS DETAILS: NA</w:t>
      </w:r>
    </w:p>
    <w:p w:rsidR="001A5E28" w:rsidRDefault="00C23440" w:rsidP="001A5E28">
      <w:r>
        <w:t>FIRST NAME:</w:t>
      </w:r>
    </w:p>
    <w:p w:rsidR="001A5E28" w:rsidRDefault="00C23440" w:rsidP="001A5E28">
      <w:r>
        <w:t>LAST NAME:</w:t>
      </w:r>
    </w:p>
    <w:p w:rsidR="001A5E28" w:rsidRDefault="00C23440" w:rsidP="001A5E28">
      <w:r>
        <w:t>SSN/ITIN:</w:t>
      </w:r>
    </w:p>
    <w:p w:rsidR="00926342" w:rsidRDefault="00C23440" w:rsidP="001A5E28">
      <w:r>
        <w:t>DOB:</w:t>
      </w:r>
    </w:p>
    <w:sectPr w:rsidR="00926342" w:rsidSect="00926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5E28"/>
    <w:rsid w:val="001A5E28"/>
    <w:rsid w:val="00285E36"/>
    <w:rsid w:val="00423719"/>
    <w:rsid w:val="008950A5"/>
    <w:rsid w:val="00926342"/>
    <w:rsid w:val="00B10730"/>
    <w:rsid w:val="00C23440"/>
    <w:rsid w:val="00E3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2024-02-07T20:17:00Z</dcterms:created>
  <dcterms:modified xsi:type="dcterms:W3CDTF">2024-02-08T22:10:00Z</dcterms:modified>
</cp:coreProperties>
</file>