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36" w:rsidRPr="00E36A24" w:rsidRDefault="003F46EF" w:rsidP="00B76D76">
      <w:pPr>
        <w:spacing w:before="100" w:beforeAutospacing="1" w:after="100" w:afterAutospacing="1"/>
        <w:rPr>
          <w:bCs/>
          <w:color w:val="1F497D"/>
          <w:shd w:val="clear" w:color="auto" w:fill="FFFF00"/>
        </w:rPr>
      </w:pPr>
      <w:r w:rsidRPr="00E36A24">
        <w:rPr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Pr="00E36A24" w:rsidRDefault="00B76D76" w:rsidP="00B76D76">
      <w:pPr>
        <w:spacing w:before="100" w:beforeAutospacing="1" w:after="100" w:afterAutospacing="1"/>
        <w:rPr>
          <w:bCs/>
          <w:color w:val="1F497D"/>
          <w:shd w:val="clear" w:color="auto" w:fill="FFFF00"/>
        </w:rPr>
      </w:pPr>
    </w:p>
    <w:p w:rsidR="00C57336" w:rsidRPr="00E36A24" w:rsidRDefault="003F46EF" w:rsidP="00B76D76">
      <w:pPr>
        <w:spacing w:before="100" w:beforeAutospacing="1" w:after="100" w:afterAutospacing="1"/>
        <w:rPr>
          <w:bCs/>
          <w:color w:val="1F497D"/>
          <w:shd w:val="clear" w:color="auto" w:fill="FFFF00"/>
        </w:rPr>
      </w:pPr>
      <w:r w:rsidRPr="00E36A24">
        <w:rPr>
          <w:bCs/>
          <w:color w:val="1F497D"/>
          <w:shd w:val="clear" w:color="auto" w:fill="FFFF00"/>
        </w:rPr>
        <w:t xml:space="preserve">US </w:t>
      </w:r>
      <w:proofErr w:type="gramStart"/>
      <w:r w:rsidRPr="00E36A24">
        <w:rPr>
          <w:bCs/>
          <w:color w:val="1F497D"/>
          <w:shd w:val="clear" w:color="auto" w:fill="FFFF00"/>
        </w:rPr>
        <w:t>ADDRESS :</w:t>
      </w:r>
      <w:proofErr w:type="gramEnd"/>
      <w:r w:rsidRPr="00E36A24">
        <w:rPr>
          <w:bCs/>
          <w:color w:val="1F497D"/>
          <w:shd w:val="clear" w:color="auto" w:fill="FFFF00"/>
        </w:rPr>
        <w:t xml:space="preserve"> 9301 N FAIRMONT CIR, COLLIERVILLE, TN-38017.</w:t>
      </w:r>
    </w:p>
    <w:p w:rsidR="00C57336" w:rsidRPr="00E36A24" w:rsidRDefault="00C57336" w:rsidP="00B76D76">
      <w:pPr>
        <w:spacing w:before="100" w:beforeAutospacing="1" w:after="100" w:afterAutospacing="1"/>
        <w:rPr>
          <w:bCs/>
          <w:color w:val="1F497D"/>
          <w:shd w:val="clear" w:color="auto" w:fill="FFFF00"/>
        </w:rPr>
      </w:pPr>
    </w:p>
    <w:p w:rsidR="00B76D76" w:rsidRPr="00E36A24" w:rsidRDefault="003F46EF" w:rsidP="00B76D76">
      <w:pPr>
        <w:spacing w:before="100" w:beforeAutospacing="1" w:after="100" w:afterAutospacing="1"/>
      </w:pPr>
      <w:r w:rsidRPr="00E36A24">
        <w:rPr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RPr="00E36A24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E36A24" w:rsidRDefault="003F46E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E36A24" w:rsidRDefault="003F46E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rFonts w:ascii="Times New Roman" w:hAnsi="Times New Roman"/>
              </w:rPr>
              <w:t>BANK OF AMERICA</w:t>
            </w:r>
          </w:p>
        </w:tc>
      </w:tr>
      <w:tr w:rsidR="00B76D76" w:rsidRPr="00E36A24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E36A24" w:rsidRDefault="003F46E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bCs/>
              </w:rPr>
              <w:t>ROUTING NUMBER (</w:t>
            </w:r>
            <w:r w:rsidRPr="00E36A24">
              <w:rPr>
                <w:bCs/>
                <w:color w:val="C00000"/>
              </w:rPr>
              <w:t>PAPER/ELECTRONIC</w:t>
            </w:r>
            <w:r w:rsidRPr="00E36A24">
              <w:rPr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E36A24" w:rsidRDefault="003F46E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rFonts w:ascii="Times New Roman" w:hAnsi="Times New Roman"/>
              </w:rPr>
              <w:t>121000358</w:t>
            </w:r>
          </w:p>
        </w:tc>
      </w:tr>
      <w:tr w:rsidR="00B76D76" w:rsidRPr="00E36A24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E36A24" w:rsidRDefault="003F46E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E36A24" w:rsidRDefault="003F46E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rFonts w:ascii="Times New Roman" w:hAnsi="Times New Roman"/>
              </w:rPr>
              <w:t>325069261248</w:t>
            </w:r>
          </w:p>
        </w:tc>
      </w:tr>
      <w:tr w:rsidR="00B76D76" w:rsidRPr="00E36A24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E36A24" w:rsidRDefault="003F46E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E36A24" w:rsidRDefault="003F46E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rFonts w:ascii="Times New Roman" w:hAnsi="Times New Roman"/>
              </w:rPr>
              <w:t>CHECKING</w:t>
            </w:r>
          </w:p>
        </w:tc>
      </w:tr>
      <w:tr w:rsidR="00B76D76" w:rsidRPr="00E36A24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E36A24" w:rsidRDefault="003F46E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E36A24" w:rsidRDefault="003F46E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rFonts w:ascii="Times New Roman" w:hAnsi="Times New Roman"/>
              </w:rPr>
              <w:t>SATISH BHUSARAPU</w:t>
            </w:r>
          </w:p>
        </w:tc>
      </w:tr>
    </w:tbl>
    <w:p w:rsidR="00B76D76" w:rsidRPr="00E36A24" w:rsidRDefault="003F46EF" w:rsidP="00B76D76">
      <w:pPr>
        <w:spacing w:before="100" w:beforeAutospacing="1" w:after="100" w:afterAutospacing="1"/>
      </w:pPr>
      <w:r w:rsidRPr="00E36A24">
        <w:rPr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14"/>
        <w:gridCol w:w="1999"/>
        <w:gridCol w:w="3363"/>
      </w:tblGrid>
      <w:tr w:rsidR="00B76D76" w:rsidRPr="00E36A24" w:rsidTr="007447B9"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E36A24" w:rsidRDefault="003F46E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1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E36A24" w:rsidRDefault="003F46E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bCs/>
              </w:rPr>
              <w:t>TAXPAYER</w:t>
            </w:r>
          </w:p>
        </w:tc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E36A24" w:rsidRDefault="003F46E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bCs/>
              </w:rPr>
              <w:t>SPOUSE</w:t>
            </w:r>
          </w:p>
        </w:tc>
      </w:tr>
      <w:tr w:rsidR="00B76D76" w:rsidRPr="00E36A24" w:rsidTr="007447B9">
        <w:tc>
          <w:tcPr>
            <w:tcW w:w="4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E36A24" w:rsidRDefault="003F46E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bCs/>
              </w:rPr>
              <w:t>NUMBER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E36A24" w:rsidRDefault="003F46E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rFonts w:ascii="Times New Roman" w:hAnsi="Times New Roman" w:cs="Times New Roman"/>
                <w:sz w:val="24"/>
                <w:szCs w:val="24"/>
              </w:rPr>
              <w:t>142444798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E36A24" w:rsidRDefault="003F46E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rFonts w:ascii="Bookman Old Style" w:hAnsi="Bookman Old Style"/>
                <w:color w:val="002060"/>
              </w:rPr>
              <w:t> 144103068</w:t>
            </w:r>
          </w:p>
        </w:tc>
      </w:tr>
      <w:tr w:rsidR="00B76D76" w:rsidRPr="00E36A24" w:rsidTr="007447B9">
        <w:tc>
          <w:tcPr>
            <w:tcW w:w="4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E36A24" w:rsidRDefault="003F46E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bCs/>
              </w:rPr>
              <w:t>ISSUED STATE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E36A24" w:rsidRDefault="003F46E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76" w:rsidRPr="00E36A24" w:rsidRDefault="003F46E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</w:tr>
      <w:tr w:rsidR="007447B9" w:rsidRPr="00E36A24" w:rsidTr="007447B9">
        <w:tc>
          <w:tcPr>
            <w:tcW w:w="4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B9" w:rsidRPr="00E36A24" w:rsidRDefault="003F46EF" w:rsidP="007447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bCs/>
              </w:rPr>
              <w:t>ISSUED DATE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B9" w:rsidRPr="00E36A24" w:rsidRDefault="003F46EF" w:rsidP="007447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rFonts w:ascii="Times New Roman" w:hAnsi="Times New Roman" w:cs="Times New Roman"/>
                <w:sz w:val="24"/>
                <w:szCs w:val="24"/>
              </w:rPr>
              <w:t>05/26/2022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B9" w:rsidRPr="00E36A24" w:rsidRDefault="003F46EF" w:rsidP="007447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rFonts w:ascii="Bookman Old Style" w:hAnsi="Bookman Old Style"/>
                <w:color w:val="002060"/>
              </w:rPr>
              <w:t> 05/26/2022(MM/DD/YYYY)</w:t>
            </w:r>
          </w:p>
        </w:tc>
      </w:tr>
      <w:tr w:rsidR="007447B9" w:rsidRPr="00E36A24" w:rsidTr="007447B9">
        <w:tc>
          <w:tcPr>
            <w:tcW w:w="4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B9" w:rsidRPr="00E36A24" w:rsidRDefault="003F46EF" w:rsidP="007447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bCs/>
              </w:rPr>
              <w:t>EXPIRATION DATE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B9" w:rsidRPr="00E36A24" w:rsidRDefault="003F46EF" w:rsidP="007447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rFonts w:ascii="Times New Roman" w:hAnsi="Times New Roman" w:cs="Times New Roman"/>
                <w:sz w:val="24"/>
                <w:szCs w:val="24"/>
              </w:rPr>
              <w:t>10/09/2024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B9" w:rsidRPr="00E36A24" w:rsidRDefault="003F46EF" w:rsidP="007447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rFonts w:ascii="Bookman Old Style" w:hAnsi="Bookman Old Style"/>
                <w:color w:val="002060"/>
              </w:rPr>
              <w:t> 10/09/2024(MM/DD/YYYY)</w:t>
            </w:r>
          </w:p>
        </w:tc>
      </w:tr>
      <w:tr w:rsidR="007447B9" w:rsidRPr="00E36A24" w:rsidTr="007447B9">
        <w:tc>
          <w:tcPr>
            <w:tcW w:w="4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B9" w:rsidRPr="00E36A24" w:rsidRDefault="003F46EF" w:rsidP="007447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bCs/>
              </w:rPr>
              <w:t>TYPE OF ID (DRIVING LICENSE / STATE ISSUED ID)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B9" w:rsidRPr="00E36A24" w:rsidRDefault="003F46EF" w:rsidP="007447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B9" w:rsidRPr="00E36A24" w:rsidRDefault="003F46EF" w:rsidP="007447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7447B9" w:rsidRPr="00E36A24" w:rsidTr="007447B9">
        <w:tc>
          <w:tcPr>
            <w:tcW w:w="4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B9" w:rsidRPr="00E36A24" w:rsidRDefault="003F46EF" w:rsidP="007447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B9" w:rsidRPr="00E36A24" w:rsidRDefault="003F46EF" w:rsidP="007447B9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E36A24">
              <w:rPr>
                <w:rFonts w:ascii="Bookman Old Style" w:hAnsi="Bookman Old Style"/>
                <w:color w:val="002060"/>
              </w:rPr>
              <w:t> AS PER PASSPORT:</w:t>
            </w:r>
          </w:p>
          <w:p w:rsidR="00EF0E06" w:rsidRPr="00E36A24" w:rsidRDefault="003F46EF" w:rsidP="007447B9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E36A24">
              <w:rPr>
                <w:rFonts w:ascii="Bookman Old Style" w:hAnsi="Bookman Old Style"/>
                <w:color w:val="002060"/>
              </w:rPr>
              <w:t>1-86-1 AGRAHARAM, ATREYAPURAM, EAST GODAVARI PIN</w:t>
            </w:r>
            <w:proofErr w:type="gramStart"/>
            <w:r w:rsidRPr="00E36A24">
              <w:rPr>
                <w:rFonts w:ascii="Bookman Old Style" w:hAnsi="Bookman Old Style"/>
                <w:color w:val="002060"/>
              </w:rPr>
              <w:t>:533235</w:t>
            </w:r>
            <w:proofErr w:type="gramEnd"/>
            <w:r w:rsidRPr="00E36A24">
              <w:rPr>
                <w:rFonts w:ascii="Bookman Old Style" w:hAnsi="Bookman Old Style"/>
                <w:color w:val="002060"/>
              </w:rPr>
              <w:t xml:space="preserve">, AP </w:t>
            </w:r>
            <w:r w:rsidRPr="00E36A24">
              <w:rPr>
                <w:rFonts w:ascii="Bookman Old Style" w:hAnsi="Bookman Old Style"/>
                <w:color w:val="002060"/>
              </w:rPr>
              <w:lastRenderedPageBreak/>
              <w:t>, INDIA.</w:t>
            </w:r>
          </w:p>
          <w:p w:rsidR="00B54F93" w:rsidRPr="00E36A24" w:rsidRDefault="00B54F93" w:rsidP="007447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B9" w:rsidRPr="00E36A24" w:rsidRDefault="003F46EF" w:rsidP="007447B9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E36A24">
              <w:rPr>
                <w:rFonts w:ascii="Bookman Old Style" w:hAnsi="Bookman Old Style"/>
                <w:color w:val="002060"/>
              </w:rPr>
              <w:lastRenderedPageBreak/>
              <w:t> AS PER PASSPORT:</w:t>
            </w:r>
          </w:p>
          <w:p w:rsidR="00B54F93" w:rsidRPr="00E36A24" w:rsidRDefault="003F46EF" w:rsidP="007447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6A24">
              <w:rPr>
                <w:rFonts w:ascii="Times New Roman" w:hAnsi="Times New Roman" w:cs="Times New Roman"/>
                <w:sz w:val="24"/>
                <w:szCs w:val="24"/>
              </w:rPr>
              <w:t xml:space="preserve">19/156-2-2, MUNSUB STREET, </w:t>
            </w:r>
            <w:proofErr w:type="gramStart"/>
            <w:r w:rsidRPr="00E36A24">
              <w:rPr>
                <w:rFonts w:ascii="Times New Roman" w:hAnsi="Times New Roman" w:cs="Times New Roman"/>
                <w:sz w:val="24"/>
                <w:szCs w:val="24"/>
              </w:rPr>
              <w:t>BETHAVOLU ,</w:t>
            </w:r>
            <w:proofErr w:type="gramEnd"/>
            <w:r w:rsidRPr="00E36A24">
              <w:rPr>
                <w:rFonts w:ascii="Times New Roman" w:hAnsi="Times New Roman" w:cs="Times New Roman"/>
                <w:sz w:val="24"/>
                <w:szCs w:val="24"/>
              </w:rPr>
              <w:t xml:space="preserve"> GUDUVADA MANDAL, KRISHNA  PIN:521301, AP , INDIA.</w:t>
            </w:r>
          </w:p>
        </w:tc>
      </w:tr>
    </w:tbl>
    <w:p w:rsidR="00035452" w:rsidRPr="00E36A24" w:rsidRDefault="00035452"/>
    <w:sectPr w:rsidR="00035452" w:rsidRPr="00E36A24" w:rsidSect="00533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3F46EF"/>
    <w:rsid w:val="00533061"/>
    <w:rsid w:val="007447B9"/>
    <w:rsid w:val="0092244E"/>
    <w:rsid w:val="00B54F93"/>
    <w:rsid w:val="00B76D76"/>
    <w:rsid w:val="00BD5C66"/>
    <w:rsid w:val="00C57336"/>
    <w:rsid w:val="00E36A24"/>
    <w:rsid w:val="00EF0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13</cp:revision>
  <dcterms:created xsi:type="dcterms:W3CDTF">2024-02-10T23:10:00Z</dcterms:created>
  <dcterms:modified xsi:type="dcterms:W3CDTF">2024-02-15T02:48:00Z</dcterms:modified>
</cp:coreProperties>
</file>