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33" w:rsidRDefault="008A14AD" w:rsidP="00CD3533">
      <w:r>
        <w:t xml:space="preserve">FIRST </w:t>
      </w:r>
      <w:proofErr w:type="gramStart"/>
      <w:r>
        <w:t>NAME :</w:t>
      </w:r>
      <w:proofErr w:type="gramEnd"/>
      <w:r>
        <w:t xml:space="preserve"> MADHUBABU</w:t>
      </w:r>
    </w:p>
    <w:p w:rsidR="00CD3533" w:rsidRDefault="008A14AD" w:rsidP="00CD3533">
      <w:r>
        <w:t xml:space="preserve">LAST </w:t>
      </w:r>
      <w:proofErr w:type="gramStart"/>
      <w:r>
        <w:t>NAME :</w:t>
      </w:r>
      <w:proofErr w:type="gramEnd"/>
      <w:r>
        <w:t xml:space="preserve"> PAKINA</w:t>
      </w:r>
    </w:p>
    <w:p w:rsidR="00CD3533" w:rsidRDefault="008A14AD" w:rsidP="00CD3533">
      <w:r>
        <w:t>SSN: 668-86-9759</w:t>
      </w:r>
    </w:p>
    <w:p w:rsidR="00CD3533" w:rsidRDefault="008A14AD" w:rsidP="00CD3533">
      <w:r>
        <w:t xml:space="preserve">CURRENT ADDRESS: 422 RED RIVER TRAIL IRVING TX </w:t>
      </w:r>
      <w:proofErr w:type="gramStart"/>
      <w:r>
        <w:t>75063 .</w:t>
      </w:r>
      <w:proofErr w:type="gramEnd"/>
    </w:p>
    <w:p w:rsidR="00CD3533" w:rsidRDefault="008A14AD" w:rsidP="00CD3533">
      <w:r>
        <w:t xml:space="preserve">OCCUPATION: </w:t>
      </w:r>
      <w:r w:rsidR="008C6115">
        <w:t>07</w:t>
      </w:r>
      <w:r>
        <w:t xml:space="preserve"> </w:t>
      </w:r>
    </w:p>
    <w:p w:rsidR="00CD3533" w:rsidRDefault="008A14AD" w:rsidP="00CD3533">
      <w:r>
        <w:t>VISA STATUS</w:t>
      </w:r>
      <w:proofErr w:type="gramStart"/>
      <w:r>
        <w:t>:H1B</w:t>
      </w:r>
      <w:proofErr w:type="gramEnd"/>
    </w:p>
    <w:p w:rsidR="00CD3533" w:rsidRDefault="008A14AD" w:rsidP="00CD3533">
      <w:r>
        <w:t>DOB: 11 JULY 1992</w:t>
      </w:r>
    </w:p>
    <w:p w:rsidR="00CD3533" w:rsidRDefault="008A14AD" w:rsidP="00CD3533">
      <w:r>
        <w:t xml:space="preserve">DATE OF MARRIAGE: NO </w:t>
      </w:r>
    </w:p>
    <w:p w:rsidR="00CD3533" w:rsidRDefault="008A14AD" w:rsidP="00CD3533">
      <w:r>
        <w:t>NUMBER: 9403440042</w:t>
      </w:r>
    </w:p>
    <w:p w:rsidR="00CD3533" w:rsidRDefault="008A14AD" w:rsidP="00CD3533">
      <w:r>
        <w:t>EMAIL ID: MADHUBABUPAKINA@GMAIL.COM</w:t>
      </w:r>
    </w:p>
    <w:p w:rsidR="00CD3533" w:rsidRDefault="008A14AD" w:rsidP="00CD3533">
      <w:r>
        <w:t xml:space="preserve">MARITAL STATUS: NOT MARRIED </w:t>
      </w:r>
    </w:p>
    <w:p w:rsidR="00CD3533" w:rsidRDefault="008A14AD" w:rsidP="00CD3533">
      <w:r>
        <w:t xml:space="preserve">INDIAN ADDRESS: 2-16 D YADAV BAZAR A KONDURU NTR DISTRICT 521226 AP INDIA </w:t>
      </w:r>
    </w:p>
    <w:p w:rsidR="00CD3533" w:rsidRDefault="00CD3533" w:rsidP="00CD3533"/>
    <w:p w:rsidR="00CD3533" w:rsidRDefault="008A14AD" w:rsidP="00CD3533">
      <w:r>
        <w:t xml:space="preserve">RESIDENT STATES FROM 1ST JAN TO 31ST DEC 2023: TX </w:t>
      </w:r>
    </w:p>
    <w:p w:rsidR="003A7A8D" w:rsidRDefault="008A14AD" w:rsidP="00CD3533">
      <w:r>
        <w:t>OTHER INCOME DOCS. LIKE 1099 &amp; 1098'S:</w:t>
      </w:r>
    </w:p>
    <w:p w:rsidR="005D2C79" w:rsidRDefault="005D2C79" w:rsidP="00CD3533"/>
    <w:p w:rsidR="005D2C79" w:rsidRDefault="005D2C79" w:rsidP="005D2C79">
      <w:r>
        <w:t xml:space="preserve">Bank </w:t>
      </w:r>
      <w:proofErr w:type="gramStart"/>
      <w:r>
        <w:t>account :</w:t>
      </w:r>
      <w:proofErr w:type="gramEnd"/>
      <w:r>
        <w:t xml:space="preserve"> 957375915</w:t>
      </w:r>
    </w:p>
    <w:p w:rsidR="005D2C79" w:rsidRDefault="005D2C79" w:rsidP="005D2C79">
      <w:r>
        <w:t xml:space="preserve">Routing </w:t>
      </w:r>
      <w:proofErr w:type="gramStart"/>
      <w:r>
        <w:t>number :</w:t>
      </w:r>
      <w:proofErr w:type="gramEnd"/>
      <w:r>
        <w:t xml:space="preserve"> 111000614</w:t>
      </w:r>
    </w:p>
    <w:p w:rsidR="005D2C79" w:rsidRDefault="005D2C79" w:rsidP="005D2C79">
      <w:r>
        <w:t xml:space="preserve">CHECKING </w:t>
      </w:r>
      <w:bookmarkStart w:id="0" w:name="_GoBack"/>
      <w:bookmarkEnd w:id="0"/>
    </w:p>
    <w:sectPr w:rsidR="005D2C79" w:rsidSect="009F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7284"/>
    <w:rsid w:val="003A7A8D"/>
    <w:rsid w:val="005D2C79"/>
    <w:rsid w:val="00697284"/>
    <w:rsid w:val="008A14AD"/>
    <w:rsid w:val="008C6115"/>
    <w:rsid w:val="009F3DCF"/>
    <w:rsid w:val="00CD3533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43009-B322-429E-8897-D1442777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2024-02-07T00:00:00Z</dcterms:created>
  <dcterms:modified xsi:type="dcterms:W3CDTF">2024-02-07T20:54:00Z</dcterms:modified>
</cp:coreProperties>
</file>