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E17E" w14:textId="606F6515" w:rsidR="004F1CFB" w:rsidRDefault="004F1CFB" w:rsidP="004F1CFB">
      <w:r>
        <w:t>FIRST NAME: KRUSHI DEVENDRA</w:t>
      </w:r>
    </w:p>
    <w:p w14:paraId="2F7B868D" w14:textId="1FE3DC5D" w:rsidR="004F1CFB" w:rsidRDefault="004F1CFB" w:rsidP="004F1CFB">
      <w:r>
        <w:t>LAST NAME: DAMANIA</w:t>
      </w:r>
    </w:p>
    <w:p w14:paraId="30E598A7" w14:textId="0693C857" w:rsidR="004F1CFB" w:rsidRDefault="004F1CFB" w:rsidP="004F1CFB">
      <w:r>
        <w:t>CURRENT ADDRESS: 10308 SWEETWOOD AVE, ROCKVILLE,</w:t>
      </w:r>
      <w:r w:rsidR="00D80458">
        <w:t xml:space="preserve"> MD </w:t>
      </w:r>
      <w:r>
        <w:t xml:space="preserve"> 20850</w:t>
      </w:r>
    </w:p>
    <w:p w14:paraId="2FF95FE0" w14:textId="34D98111" w:rsidR="00A6282E" w:rsidRDefault="00A6282E" w:rsidP="004F1CFB">
      <w:proofErr w:type="gramStart"/>
      <w:r>
        <w:t>SSN :</w:t>
      </w:r>
      <w:proofErr w:type="gramEnd"/>
      <w:r>
        <w:t xml:space="preserve"> 9125</w:t>
      </w:r>
    </w:p>
    <w:p w14:paraId="731E18CE" w14:textId="47C01BDA" w:rsidR="004F1CFB" w:rsidRDefault="004F1CFB" w:rsidP="004F1CFB">
      <w:r>
        <w:t>VISA STATUS: F1- OPT</w:t>
      </w:r>
    </w:p>
    <w:p w14:paraId="64AA8461" w14:textId="43CD4995" w:rsidR="004F1CFB" w:rsidRDefault="004F1CFB" w:rsidP="004F1CFB">
      <w:r>
        <w:t>DOB: 02/18/1997</w:t>
      </w:r>
    </w:p>
    <w:p w14:paraId="7CA56CA7" w14:textId="71A3A6CC" w:rsidR="004F1CFB" w:rsidRDefault="004F1CFB" w:rsidP="004F1CFB">
      <w:r>
        <w:t>FIRST PORT AND DATE OF US ENTRY: CHICAGO, 08/08/2021</w:t>
      </w:r>
    </w:p>
    <w:p w14:paraId="714646B0" w14:textId="55C3F8E5" w:rsidR="004F1CFB" w:rsidRDefault="004F1CFB" w:rsidP="004F1CFB">
      <w:r>
        <w:t>OCCUPATION: BUSINESS ANALYST</w:t>
      </w:r>
    </w:p>
    <w:p w14:paraId="3012D03D" w14:textId="0BB0173E" w:rsidR="004F1CFB" w:rsidRDefault="004F1CFB" w:rsidP="004F1CFB">
      <w:r>
        <w:t>STATE RESIDENCY IN 2023: IL AND NJ</w:t>
      </w:r>
    </w:p>
    <w:p w14:paraId="5CCB8934" w14:textId="0BD8D3BD" w:rsidR="004F1CFB" w:rsidRDefault="004F1CFB" w:rsidP="004F1CFB">
      <w:r>
        <w:t>PHONE NUMBER: 3129121399</w:t>
      </w:r>
    </w:p>
    <w:p w14:paraId="075B6FF4" w14:textId="5CF633FD" w:rsidR="004F1CFB" w:rsidRDefault="004F1CFB" w:rsidP="004F1CFB">
      <w:r>
        <w:t>MARITAL STATUS: SINGLE</w:t>
      </w:r>
    </w:p>
    <w:p w14:paraId="4BACBB6C" w14:textId="581644A8" w:rsidR="002A1B85" w:rsidRDefault="004F1CFB" w:rsidP="004F1CFB">
      <w:r>
        <w:t>EMAIL ID: KRUSHIDD@GMAIL.COM</w:t>
      </w:r>
    </w:p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FB"/>
    <w:rsid w:val="002A1B85"/>
    <w:rsid w:val="004F1CFB"/>
    <w:rsid w:val="00A6282E"/>
    <w:rsid w:val="00D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641B"/>
  <w15:chartTrackingRefBased/>
  <w15:docId w15:val="{B3C47C12-9605-4144-B92F-E0FBC3D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2024-02-08T23:05:00Z</dcterms:created>
  <dcterms:modified xsi:type="dcterms:W3CDTF">2024-02-07T21:50:00Z</dcterms:modified>
</cp:coreProperties>
</file>