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12C35">
              <w:rPr>
                <w:rFonts w:ascii="Bookman Old Style" w:eastAsiaTheme="minorEastAsia" w:hAnsi="Bookman Old Style"/>
                <w:noProof/>
                <w:color w:val="000000"/>
              </w:rPr>
              <w:t>021200339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812C35">
              <w:rPr>
                <w:rFonts w:ascii="Bookman Old Style" w:eastAsiaTheme="minorEastAsia" w:hAnsi="Bookman Old Style"/>
                <w:noProof/>
                <w:color w:val="000000"/>
              </w:rPr>
              <w:t>381067394915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SRIKANTH NALLURI</w:t>
            </w:r>
          </w:p>
        </w:tc>
      </w:tr>
    </w:tbl>
    <w:p w:rsidR="00EF6502" w:rsidRDefault="006A6220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6A6220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6A6220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6A6220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N0307 72000 08861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05-09-2023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08-14-2027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RPr="00812C35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6A622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lastRenderedPageBreak/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Pr="00812C35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  <w:lang w:val="de-DE"/>
              </w:rPr>
            </w:pPr>
            <w:r w:rsidRPr="00812C35">
              <w:rPr>
                <w:rFonts w:ascii="Bookman Old Style" w:eastAsiaTheme="minorEastAsia" w:hAnsi="Bookman Old Style"/>
                <w:noProof/>
                <w:color w:val="002060"/>
                <w:lang w:val="de-DE"/>
              </w:rPr>
              <w:t> RUDRAVARAM,</w:t>
            </w:r>
            <w:r w:rsidRPr="00812C35">
              <w:rPr>
                <w:rFonts w:ascii="Bookman Old Style" w:eastAsiaTheme="minorEastAsia" w:hAnsi="Bookman Old Style"/>
                <w:noProof/>
                <w:color w:val="002060"/>
                <w:lang w:val="de-DE"/>
              </w:rPr>
              <w:br/>
            </w:r>
            <w:r w:rsidRPr="00812C35"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t>REDDYGUDEM MANDAL</w:t>
            </w:r>
            <w:r w:rsidRPr="00812C35"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br/>
              <w:t>KRISHNA D</w:t>
            </w:r>
            <w:r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t>IST</w:t>
            </w:r>
            <w:r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br/>
              <w:t>ANDHRA PRADESH</w:t>
            </w:r>
            <w:r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br/>
              <w:t>INDIA - 521226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Pr="00812C35" w:rsidRDefault="006A6220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  <w:lang w:val="de-DE"/>
              </w:rPr>
            </w:pPr>
            <w:r w:rsidRPr="00812C35">
              <w:rPr>
                <w:rFonts w:ascii="Bookman Old Style" w:eastAsiaTheme="minorEastAsia" w:hAnsi="Bookman Old Style"/>
                <w:noProof/>
                <w:color w:val="002060"/>
                <w:lang w:val="de-DE"/>
              </w:rPr>
              <w:t> </w:t>
            </w:r>
          </w:p>
        </w:tc>
      </w:tr>
    </w:tbl>
    <w:p w:rsidR="00EF6502" w:rsidRPr="00812C35" w:rsidRDefault="006A6220" w:rsidP="00EF6502">
      <w:pPr>
        <w:spacing w:before="100" w:beforeAutospacing="1" w:after="100" w:afterAutospacing="1"/>
        <w:rPr>
          <w:rFonts w:ascii="Calibri" w:hAnsi="Calibri" w:cs="Calibri"/>
          <w:noProof/>
          <w:lang w:val="de-DE"/>
        </w:rPr>
      </w:pPr>
      <w:r w:rsidRPr="00812C35">
        <w:rPr>
          <w:rFonts w:ascii="Bookman Old Style" w:eastAsiaTheme="minorEastAsia" w:hAnsi="Bookman Old Style"/>
          <w:b/>
          <w:bCs/>
          <w:noProof/>
          <w:color w:val="002060"/>
          <w:lang w:val="de-DE"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6A6220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6A6220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lastRenderedPageBreak/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C6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502"/>
    <w:rsid w:val="00155BC0"/>
    <w:rsid w:val="00290A80"/>
    <w:rsid w:val="004C67A6"/>
    <w:rsid w:val="006A6220"/>
    <w:rsid w:val="00812C35"/>
    <w:rsid w:val="00911860"/>
    <w:rsid w:val="00AE69D3"/>
    <w:rsid w:val="00EF6502"/>
    <w:rsid w:val="00F2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2024-02-08T19:39:00Z</dcterms:created>
  <dcterms:modified xsi:type="dcterms:W3CDTF">2024-02-09T17:29:00Z</dcterms:modified>
</cp:coreProperties>
</file>