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10" w:rsidRDefault="00AC0B04" w:rsidP="00306910">
      <w:r>
        <w:t xml:space="preserve">FIRST NAME: SRIKANTH </w:t>
      </w:r>
    </w:p>
    <w:p w:rsidR="00306910" w:rsidRDefault="00AC0B04" w:rsidP="00306910">
      <w:r>
        <w:t xml:space="preserve">LAST NAME: BABBURI </w:t>
      </w:r>
    </w:p>
    <w:p w:rsidR="00306910" w:rsidRDefault="00AC0B04" w:rsidP="00306910">
      <w:r>
        <w:t>SSN NO:881-75-3917</w:t>
      </w:r>
    </w:p>
    <w:p w:rsidR="00306910" w:rsidRDefault="00AC0B04" w:rsidP="00306910">
      <w:r>
        <w:t xml:space="preserve">OCCUPATION: SOFTWARE DEVELOPER </w:t>
      </w:r>
    </w:p>
    <w:p w:rsidR="00306910" w:rsidRDefault="00AC0B04" w:rsidP="00306910">
      <w:r>
        <w:t>DATE OF BIRTH: AUG-17-1989</w:t>
      </w:r>
    </w:p>
    <w:p w:rsidR="00306910" w:rsidRDefault="00AC0B04" w:rsidP="00306910">
      <w:r>
        <w:t xml:space="preserve"> E-MAIL ID: SRIKANTH.BABBURI@GMAIL.COM</w:t>
      </w:r>
    </w:p>
    <w:p w:rsidR="00306910" w:rsidRDefault="00AC0B04" w:rsidP="00306910">
      <w:r>
        <w:t>PHONE NO: 9296035012</w:t>
      </w:r>
    </w:p>
    <w:p w:rsidR="00306910" w:rsidRDefault="00AC0B04" w:rsidP="00306910">
      <w:r>
        <w:t>CURRENT ADDRESS: APT- 1337,</w:t>
      </w:r>
    </w:p>
    <w:p w:rsidR="00306910" w:rsidRDefault="00AC0B04" w:rsidP="00306910">
      <w:r>
        <w:t>150 SOUTH FIELD AVENUE,</w:t>
      </w:r>
    </w:p>
    <w:p w:rsidR="00306910" w:rsidRDefault="00AC0B04" w:rsidP="00306910">
      <w:r>
        <w:t>STAMFORD,</w:t>
      </w:r>
    </w:p>
    <w:p w:rsidR="00306910" w:rsidRDefault="00AC0B04" w:rsidP="00306910">
      <w:r>
        <w:t>CT,</w:t>
      </w:r>
    </w:p>
    <w:p w:rsidR="00306910" w:rsidRDefault="00AC0B04" w:rsidP="00306910">
      <w:r>
        <w:t>PIN -06902</w:t>
      </w:r>
    </w:p>
    <w:p w:rsidR="00306910" w:rsidRDefault="00AC0B04" w:rsidP="00306910">
      <w:r>
        <w:t>MARITAL STATUS: MARRIED</w:t>
      </w:r>
    </w:p>
    <w:p w:rsidR="00306910" w:rsidRDefault="00AC0B04" w:rsidP="00306910">
      <w:r>
        <w:t>VISA STATUS: H1B</w:t>
      </w:r>
    </w:p>
    <w:p w:rsidR="00306910" w:rsidRDefault="00AC0B04" w:rsidP="00306910">
      <w:r>
        <w:t>FIRST PORT OF ENTRY YEAR: 2023</w:t>
      </w:r>
    </w:p>
    <w:p w:rsidR="009D02D5" w:rsidRDefault="00AC0B04" w:rsidP="00306910">
      <w:r>
        <w:t>STATE OF RESIDENCY DURING 2023: H1B</w:t>
      </w:r>
    </w:p>
    <w:sectPr w:rsidR="009D02D5" w:rsidSect="009D0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B04" w:rsidRDefault="00AC0B04" w:rsidP="00AC0B04">
      <w:pPr>
        <w:spacing w:after="0" w:line="240" w:lineRule="auto"/>
      </w:pPr>
      <w:r>
        <w:separator/>
      </w:r>
    </w:p>
  </w:endnote>
  <w:endnote w:type="continuationSeparator" w:id="1">
    <w:p w:rsidR="00AC0B04" w:rsidRDefault="00AC0B04" w:rsidP="00AC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B04" w:rsidRDefault="00AC0B04" w:rsidP="00AC0B04">
      <w:pPr>
        <w:spacing w:after="0" w:line="240" w:lineRule="auto"/>
      </w:pPr>
      <w:r>
        <w:separator/>
      </w:r>
    </w:p>
  </w:footnote>
  <w:footnote w:type="continuationSeparator" w:id="1">
    <w:p w:rsidR="00AC0B04" w:rsidRDefault="00AC0B04" w:rsidP="00AC0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910"/>
    <w:rsid w:val="00306910"/>
    <w:rsid w:val="009D02D5"/>
    <w:rsid w:val="00AC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B04"/>
  </w:style>
  <w:style w:type="paragraph" w:styleId="Footer">
    <w:name w:val="footer"/>
    <w:basedOn w:val="Normal"/>
    <w:link w:val="FooterChar"/>
    <w:uiPriority w:val="99"/>
    <w:semiHidden/>
    <w:unhideWhenUsed/>
    <w:rsid w:val="00AC0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2024-02-05T00:40:00Z</dcterms:created>
  <dcterms:modified xsi:type="dcterms:W3CDTF">2024-02-07T22:57:00Z</dcterms:modified>
</cp:coreProperties>
</file>