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8551AF" w:rsidP="00C628AE">
      <w:r>
        <w:t>FIRST NAME: RAGHAVENDRA</w:t>
      </w:r>
    </w:p>
    <w:p w:rsidR="00C628AE" w:rsidRDefault="008551AF" w:rsidP="00C628AE">
      <w:r>
        <w:t>LAST NAME: RAGIPANI</w:t>
      </w:r>
    </w:p>
    <w:p w:rsidR="00C628AE" w:rsidRDefault="008551AF" w:rsidP="00C628AE">
      <w:r>
        <w:t>SSN: 745-63-6993</w:t>
      </w:r>
    </w:p>
    <w:p w:rsidR="00C628AE" w:rsidRDefault="008551AF" w:rsidP="00C628AE">
      <w:r>
        <w:t>CURRENT ADDRESS:</w:t>
      </w:r>
    </w:p>
    <w:p w:rsidR="00C628AE" w:rsidRDefault="008551AF" w:rsidP="00C628AE">
      <w:r>
        <w:t>OCCUPATION:</w:t>
      </w:r>
    </w:p>
    <w:p w:rsidR="00C628AE" w:rsidRDefault="008551AF" w:rsidP="00C628AE">
      <w:r>
        <w:t>VISA STATUS: H1B</w:t>
      </w:r>
    </w:p>
    <w:p w:rsidR="00C628AE" w:rsidRDefault="008551AF" w:rsidP="00C628AE">
      <w:r>
        <w:t>DOB: 08/08/1983</w:t>
      </w:r>
    </w:p>
    <w:p w:rsidR="00C628AE" w:rsidRDefault="008551AF" w:rsidP="00C628AE">
      <w:r>
        <w:t>DATE OF MARRIAGE: 08/20/2014</w:t>
      </w:r>
    </w:p>
    <w:p w:rsidR="00C628AE" w:rsidRDefault="008551AF" w:rsidP="00C628AE">
      <w:r>
        <w:t>NUMBER: 609-297-6661</w:t>
      </w:r>
    </w:p>
    <w:p w:rsidR="00C628AE" w:rsidRDefault="008551AF" w:rsidP="00C628AE">
      <w:r>
        <w:t>EMAIL ID: RAGHUKKY@GMAIL.COM</w:t>
      </w:r>
    </w:p>
    <w:p w:rsidR="00C628AE" w:rsidRDefault="008551AF" w:rsidP="00C628AE">
      <w:r>
        <w:t>MARITAL STATUS: MARRIED</w:t>
      </w:r>
    </w:p>
    <w:p w:rsidR="00C628AE" w:rsidRDefault="008551AF" w:rsidP="00C628AE">
      <w:r>
        <w:t>INDIAN ADDRESS: PLOT NO: 4, FLAT NO: 403, SHUBHAM HOMES, PRAGATHI NAGAR</w:t>
      </w:r>
    </w:p>
    <w:p w:rsidR="00C628AE" w:rsidRDefault="00C628AE" w:rsidP="00C628AE"/>
    <w:p w:rsidR="00C628AE" w:rsidRDefault="008551AF" w:rsidP="00C628AE">
      <w:r>
        <w:t>RESIDENT STATES FROM 1ST JAN TO 31ST DEC 2023:</w:t>
      </w:r>
    </w:p>
    <w:p w:rsidR="00C628AE" w:rsidRDefault="008551AF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8551AF" w:rsidP="00C628AE">
      <w:r>
        <w:t>SPOUSE DETAILS:</w:t>
      </w:r>
    </w:p>
    <w:p w:rsidR="00C628AE" w:rsidRDefault="008551AF" w:rsidP="00C628AE">
      <w:r>
        <w:t>FIRST NAME: SARANYA</w:t>
      </w:r>
    </w:p>
    <w:p w:rsidR="00C628AE" w:rsidRDefault="008551AF" w:rsidP="00C628AE">
      <w:r>
        <w:t>LAST NAME: KONYALA</w:t>
      </w:r>
    </w:p>
    <w:p w:rsidR="00C628AE" w:rsidRDefault="008551AF" w:rsidP="00C628AE">
      <w:r>
        <w:t>DOB: 01/16/1988</w:t>
      </w:r>
    </w:p>
    <w:p w:rsidR="00C628AE" w:rsidRDefault="008551AF" w:rsidP="00C628AE">
      <w:r>
        <w:t>ITIN/SSN:</w:t>
      </w:r>
    </w:p>
    <w:p w:rsidR="00C628AE" w:rsidRDefault="008551AF" w:rsidP="00C628AE">
      <w:r>
        <w:t>OCCUPATION:</w:t>
      </w:r>
    </w:p>
    <w:p w:rsidR="00C628AE" w:rsidRDefault="00C628AE" w:rsidP="00C628AE"/>
    <w:p w:rsidR="00C628AE" w:rsidRDefault="008551AF" w:rsidP="00C628AE">
      <w:r>
        <w:t>KIDS DETAILS:</w:t>
      </w:r>
    </w:p>
    <w:p w:rsidR="00C628AE" w:rsidRDefault="008551AF" w:rsidP="00C628AE">
      <w:r>
        <w:t>FIRST NAME: SAMYUKTHA</w:t>
      </w:r>
    </w:p>
    <w:p w:rsidR="00C628AE" w:rsidRDefault="008551AF" w:rsidP="00C628AE">
      <w:r>
        <w:lastRenderedPageBreak/>
        <w:t>LAST NAME: RAGIPANI</w:t>
      </w:r>
    </w:p>
    <w:p w:rsidR="00C628AE" w:rsidRDefault="008551AF" w:rsidP="00C628AE">
      <w:r>
        <w:t>SSN/ITIN:</w:t>
      </w:r>
    </w:p>
    <w:p w:rsidR="007F15B8" w:rsidRDefault="008551AF" w:rsidP="00C628AE">
      <w:r>
        <w:t>DOB: 01/06/2017</w:t>
      </w:r>
    </w:p>
    <w:p w:rsidR="00C628AE" w:rsidRDefault="008551AF" w:rsidP="00C628AE">
      <w:r>
        <w:t>CURRENT ADDRESS: 6300 FM 423, APT#3306, FRISCO, TEXAS-75036</w:t>
      </w:r>
    </w:p>
    <w:p w:rsidR="0085568E" w:rsidRDefault="0085568E" w:rsidP="00C628AE"/>
    <w:p w:rsidR="0085568E" w:rsidRDefault="0085568E" w:rsidP="00C628AE"/>
    <w:p w:rsidR="0085568E" w:rsidRDefault="008551AF" w:rsidP="0085568E">
      <w:r>
        <w:t>FIRST NAME: SREEHITH</w:t>
      </w:r>
      <w:bookmarkStart w:id="0" w:name="_GoBack"/>
      <w:bookmarkEnd w:id="0"/>
    </w:p>
    <w:p w:rsidR="0085568E" w:rsidRDefault="008551AF" w:rsidP="0085568E">
      <w:r>
        <w:t>LAST NAME: RAGIPANI</w:t>
      </w:r>
    </w:p>
    <w:p w:rsidR="0085568E" w:rsidRDefault="008551AF" w:rsidP="0085568E">
      <w:r>
        <w:t>SSN/ITIN:</w:t>
      </w:r>
    </w:p>
    <w:p w:rsidR="0085568E" w:rsidRDefault="008551AF" w:rsidP="0085568E">
      <w:r>
        <w:t>DOB: 01/06/2017</w:t>
      </w:r>
    </w:p>
    <w:p w:rsidR="0085568E" w:rsidRDefault="008551AF" w:rsidP="0085568E">
      <w:r>
        <w:t>CURRENT ADDRESS: 6300 FM 423, APT#3306, FRISCO, TEXAS-75036</w:t>
      </w:r>
    </w:p>
    <w:p w:rsidR="0085568E" w:rsidRDefault="0085568E" w:rsidP="00C628AE"/>
    <w:p w:rsidR="00C628AE" w:rsidRDefault="00C628AE" w:rsidP="00C628AE"/>
    <w:p w:rsidR="00C628AE" w:rsidRDefault="008551AF" w:rsidP="00C628AE">
      <w:r>
        <w:t>MARITAL STATUS</w:t>
      </w:r>
    </w:p>
    <w:p w:rsidR="00C628AE" w:rsidRDefault="00C628AE" w:rsidP="00C628AE"/>
    <w:p w:rsidR="00C628AE" w:rsidRDefault="008551AF" w:rsidP="00C628AE">
      <w:r>
        <w:t>WHICH STATE DID YOU STAYED FROM 1ST JAN 2023 TO 31ST DEC 2023</w:t>
      </w:r>
    </w:p>
    <w:p w:rsidR="00C628AE" w:rsidRDefault="00C628AE" w:rsidP="00C628AE"/>
    <w:p w:rsidR="00C628AE" w:rsidRDefault="008551AF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8551AF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C628AE" w:rsidP="00C628AE"/>
    <w:p w:rsidR="00C628AE" w:rsidRDefault="008551AF" w:rsidP="00C628AE">
      <w:r>
        <w:t>DID YOU HAVE ANY OTHER INCOMES LIKE NEC OR 1099S OR 1099 MISCELLANEOUS OR SHARES LIKE ROBINHOOD OR COINBASE</w:t>
      </w:r>
    </w:p>
    <w:p w:rsidR="00C628AE" w:rsidRDefault="00C628AE" w:rsidP="00C628AE"/>
    <w:p w:rsidR="00C628AE" w:rsidRDefault="008551AF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8551AF" w:rsidP="00C628AE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C628AE" w:rsidP="00C628AE"/>
    <w:p w:rsidR="00C628AE" w:rsidRDefault="008551AF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C628AE" w:rsidP="00C628AE"/>
    <w:p w:rsidR="00C628AE" w:rsidRDefault="008551AF" w:rsidP="00C628AE">
      <w:r>
        <w:t>DID YOU DEPOSIT ANY TRADITIONAL IRA CONTRIBUTION 6000$</w:t>
      </w:r>
    </w:p>
    <w:p w:rsidR="00C628AE" w:rsidRDefault="00C628AE" w:rsidP="00C628AE"/>
    <w:p w:rsidR="00C628AE" w:rsidRDefault="008551AF" w:rsidP="00C628AE">
      <w:r>
        <w:t>DID YOU PAY ANY COLLEGES FEES IF YES THEN PROVIDE ME 1098-T TUTION FEES DOCUMENT</w:t>
      </w:r>
    </w:p>
    <w:sectPr w:rsidR="00C628AE" w:rsidSect="0021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0E65CF"/>
    <w:rsid w:val="00176DDC"/>
    <w:rsid w:val="00217CAB"/>
    <w:rsid w:val="00510519"/>
    <w:rsid w:val="007F15B8"/>
    <w:rsid w:val="008551AF"/>
    <w:rsid w:val="0085568E"/>
    <w:rsid w:val="009E2ADF"/>
    <w:rsid w:val="00C6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2024-01-31T19:24:00Z</dcterms:created>
  <dcterms:modified xsi:type="dcterms:W3CDTF">2024-02-08T01:49:00Z</dcterms:modified>
</cp:coreProperties>
</file>