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D1" w:rsidRDefault="007351D1" w:rsidP="007351D1">
      <w:r>
        <w:t>FIRST NAME-VINAY KUMAR</w:t>
      </w:r>
    </w:p>
    <w:p w:rsidR="007351D1" w:rsidRDefault="007351D1" w:rsidP="007351D1">
      <w:r>
        <w:t>LAST NAME -VURE</w:t>
      </w:r>
    </w:p>
    <w:p w:rsidR="007351D1" w:rsidRDefault="007351D1" w:rsidP="007351D1">
      <w:r>
        <w:t>DATE OF BIRTH-23</w:t>
      </w:r>
      <w:r w:rsidR="007419C4" w:rsidRPr="007419C4">
        <w:t xml:space="preserve"> </w:t>
      </w:r>
      <w:r>
        <w:t>/06/1991</w:t>
      </w:r>
    </w:p>
    <w:p w:rsidR="007351D1" w:rsidRDefault="007351D1" w:rsidP="007351D1">
      <w:r>
        <w:t>SSN-737-18-2656</w:t>
      </w:r>
    </w:p>
    <w:p w:rsidR="007351D1" w:rsidRDefault="007351D1" w:rsidP="007351D1">
      <w:r>
        <w:t xml:space="preserve">VISA STATUS-H1B </w:t>
      </w:r>
    </w:p>
    <w:p w:rsidR="007351D1" w:rsidRDefault="007351D1" w:rsidP="007351D1">
      <w:r>
        <w:t>MARITAL STATUS-SINGLE</w:t>
      </w:r>
    </w:p>
    <w:p w:rsidR="007351D1" w:rsidRDefault="007351D1" w:rsidP="007351D1">
      <w:r>
        <w:t>SPOUSE HAS SSN/ITIN-</w:t>
      </w:r>
    </w:p>
    <w:p w:rsidR="007351D1" w:rsidRDefault="007351D1" w:rsidP="007351D1">
      <w:r>
        <w:t>KIDS HAVE SSN/ITIN-</w:t>
      </w:r>
    </w:p>
    <w:p w:rsidR="007351D1" w:rsidRDefault="007351D1" w:rsidP="007351D1">
      <w:r>
        <w:t>RESIDENTIAL DETAILS-</w:t>
      </w:r>
    </w:p>
    <w:p w:rsidR="007351D1" w:rsidRDefault="007351D1" w:rsidP="007351D1">
      <w:r>
        <w:t>STATE RESIDED IN 2023-4195 GRANDVIEW POINT WAY, CUMMING, GA30028</w:t>
      </w:r>
    </w:p>
    <w:p w:rsidR="007351D1" w:rsidRDefault="007351D1" w:rsidP="007351D1">
      <w:r>
        <w:t>EMAIL-VINNUVURE@ GMAIL.COM</w:t>
      </w:r>
    </w:p>
    <w:p w:rsidR="007351D1" w:rsidRDefault="007351D1" w:rsidP="007351D1">
      <w:r>
        <w:t>FIRST PORT OF ENTRY TO USA(F1) YEAR-2015</w:t>
      </w:r>
    </w:p>
    <w:p w:rsidR="00536D48" w:rsidRDefault="007351D1" w:rsidP="007351D1">
      <w:r>
        <w:t>HAVE YOU PAID ANY COLLEGE FEE-NO</w:t>
      </w:r>
    </w:p>
    <w:sectPr w:rsidR="00536D48" w:rsidSect="00E0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D1" w:rsidRDefault="007351D1" w:rsidP="007351D1">
      <w:pPr>
        <w:spacing w:after="0" w:line="240" w:lineRule="auto"/>
      </w:pPr>
      <w:r>
        <w:separator/>
      </w:r>
    </w:p>
  </w:endnote>
  <w:endnote w:type="continuationSeparator" w:id="1">
    <w:p w:rsidR="007351D1" w:rsidRDefault="007351D1" w:rsidP="0073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D1" w:rsidRDefault="007351D1" w:rsidP="007351D1">
      <w:pPr>
        <w:spacing w:after="0" w:line="240" w:lineRule="auto"/>
      </w:pPr>
      <w:r>
        <w:separator/>
      </w:r>
    </w:p>
  </w:footnote>
  <w:footnote w:type="continuationSeparator" w:id="1">
    <w:p w:rsidR="007351D1" w:rsidRDefault="007351D1" w:rsidP="0073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2D7"/>
    <w:rsid w:val="00536D48"/>
    <w:rsid w:val="005C62D7"/>
    <w:rsid w:val="005E7C87"/>
    <w:rsid w:val="007351D1"/>
    <w:rsid w:val="007419C4"/>
    <w:rsid w:val="00CE56BA"/>
    <w:rsid w:val="00E0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D1"/>
  </w:style>
  <w:style w:type="paragraph" w:styleId="Footer">
    <w:name w:val="footer"/>
    <w:basedOn w:val="Normal"/>
    <w:link w:val="FooterChar"/>
    <w:uiPriority w:val="99"/>
    <w:unhideWhenUsed/>
    <w:rsid w:val="0073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2024-02-09T04:42:00Z</dcterms:created>
  <dcterms:modified xsi:type="dcterms:W3CDTF">2024-02-08T17:52:00Z</dcterms:modified>
</cp:coreProperties>
</file>