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A9" w:rsidRDefault="00B04C1B" w:rsidP="003C6AA9">
      <w:r>
        <w:t>IRST NAME: ACHYUT SAI</w:t>
      </w:r>
    </w:p>
    <w:p w:rsidR="003C6AA9" w:rsidRDefault="00B04C1B" w:rsidP="003C6AA9">
      <w:r>
        <w:t>LAST NAME: PASUPULETI</w:t>
      </w:r>
    </w:p>
    <w:p w:rsidR="003C6AA9" w:rsidRDefault="00B04C1B" w:rsidP="003C6AA9">
      <w:r>
        <w:t xml:space="preserve">SSN NO: 331491129                  </w:t>
      </w:r>
    </w:p>
    <w:p w:rsidR="003C6AA9" w:rsidRDefault="00B04C1B" w:rsidP="003C6AA9">
      <w:r>
        <w:t>DATE OF BIRTH: 05/25/1998</w:t>
      </w:r>
    </w:p>
    <w:p w:rsidR="003C6AA9" w:rsidRDefault="00B04C1B" w:rsidP="003C6AA9">
      <w:r>
        <w:t>E-MAIL ID: ACHYUTHP.20@GMAIL.COM</w:t>
      </w:r>
    </w:p>
    <w:p w:rsidR="003C6AA9" w:rsidRDefault="00B04C1B" w:rsidP="003C6AA9">
      <w:r>
        <w:t>PHONE NO: 7473211192</w:t>
      </w:r>
    </w:p>
    <w:p w:rsidR="003C6AA9" w:rsidRDefault="00B04C1B" w:rsidP="003C6AA9">
      <w:r>
        <w:t>OCCUPATION: WORKING AS DATA ENGINEER</w:t>
      </w:r>
    </w:p>
    <w:p w:rsidR="003C6AA9" w:rsidRDefault="00B04C1B" w:rsidP="003C6AA9">
      <w:r>
        <w:t>CURRENT ADDRESS: 18524 MAYALL ST, UNIT D, NORTHRIDGE, CA, 91324</w:t>
      </w:r>
    </w:p>
    <w:p w:rsidR="003C6AA9" w:rsidRDefault="00B04C1B" w:rsidP="003C6AA9">
      <w:r>
        <w:t>VISA STATUS: F1</w:t>
      </w:r>
    </w:p>
    <w:p w:rsidR="003C6AA9" w:rsidRDefault="00B04C1B" w:rsidP="003C6AA9">
      <w:r>
        <w:t>MARITAL STATUS: SINGLE</w:t>
      </w:r>
    </w:p>
    <w:p w:rsidR="003C6AA9" w:rsidRDefault="00B04C1B" w:rsidP="003C6AA9">
      <w:r>
        <w:t>PORT OF ENTRY: 08/06/2021</w:t>
      </w:r>
    </w:p>
    <w:p w:rsidR="00B41BC1" w:rsidRDefault="00B04C1B" w:rsidP="003C6AA9">
      <w:r>
        <w:t>RESIDENCY DURING 2023: 18418 DEARBORN ST, APT 112, NORTHRIDGE,CA, 91325</w:t>
      </w:r>
    </w:p>
    <w:sectPr w:rsidR="00B41BC1" w:rsidSect="00B41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3C6AA9"/>
    <w:rsid w:val="003C6AA9"/>
    <w:rsid w:val="00B04C1B"/>
    <w:rsid w:val="00B4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2024-01-16T16:50:00Z</dcterms:created>
  <dcterms:modified xsi:type="dcterms:W3CDTF">2024-01-16T19:56:00Z</dcterms:modified>
</cp:coreProperties>
</file>