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7F" w:rsidRDefault="0058537F" w:rsidP="0058537F">
      <w:r>
        <w:t xml:space="preserve"> </w:t>
      </w:r>
      <w:r w:rsidR="00A61D32">
        <w:t>FIRST NAME: KANDA</w:t>
      </w:r>
    </w:p>
    <w:p w:rsidR="0058537F" w:rsidRDefault="00A61D32" w:rsidP="0058537F">
      <w:r>
        <w:t>LAST NAME: MUKESH KUMAR</w:t>
      </w:r>
    </w:p>
    <w:p w:rsidR="0058537F" w:rsidRDefault="00A61D32" w:rsidP="0058537F">
      <w:r>
        <w:t xml:space="preserve">SSN NO:    793-25-5312                   </w:t>
      </w:r>
    </w:p>
    <w:p w:rsidR="0058537F" w:rsidRDefault="00A61D32" w:rsidP="0058537F">
      <w:r>
        <w:t>DATE OF BIRTH: 12/27/1999</w:t>
      </w:r>
    </w:p>
    <w:p w:rsidR="0058537F" w:rsidRDefault="00A61D32" w:rsidP="0058537F">
      <w:r>
        <w:t>E-MAIL ID: MUKESHKUMARKANDA@YAHOO.COM</w:t>
      </w:r>
    </w:p>
    <w:p w:rsidR="0058537F" w:rsidRDefault="00A61D32" w:rsidP="0058537F">
      <w:r>
        <w:t>PHONE NO: 2342792884</w:t>
      </w:r>
    </w:p>
    <w:p w:rsidR="0058537F" w:rsidRDefault="00A61D32" w:rsidP="0058537F">
      <w:r>
        <w:t xml:space="preserve">OCCUPATION: .NET DEVELOPER </w:t>
      </w:r>
    </w:p>
    <w:p w:rsidR="0058537F" w:rsidRDefault="00A61D32" w:rsidP="0058537F">
      <w:r>
        <w:t xml:space="preserve">CURRENT ADDRESS: 1835, COMANCHE </w:t>
      </w:r>
      <w:proofErr w:type="gramStart"/>
      <w:r>
        <w:t>PL ,</w:t>
      </w:r>
      <w:proofErr w:type="gramEnd"/>
      <w:r>
        <w:t xml:space="preserve"> KENT,OHIO,44240</w:t>
      </w:r>
    </w:p>
    <w:p w:rsidR="0058537F" w:rsidRDefault="00A61D32" w:rsidP="0058537F">
      <w:r>
        <w:t xml:space="preserve">VISA STATUS: OPT </w:t>
      </w:r>
    </w:p>
    <w:p w:rsidR="0058537F" w:rsidRDefault="00A61D32" w:rsidP="0058537F">
      <w:r>
        <w:t xml:space="preserve">MARITAL </w:t>
      </w:r>
      <w:proofErr w:type="gramStart"/>
      <w:r>
        <w:t>STATUS :-</w:t>
      </w:r>
      <w:proofErr w:type="gramEnd"/>
      <w:r>
        <w:t xml:space="preserve"> SINGLE</w:t>
      </w:r>
    </w:p>
    <w:p w:rsidR="0058537F" w:rsidRDefault="00A61D32" w:rsidP="0058537F">
      <w:r>
        <w:t xml:space="preserve">PORT OF ENTRY: SAN FRANCISCO, CA </w:t>
      </w:r>
    </w:p>
    <w:p w:rsidR="0058537F" w:rsidRDefault="00A61D32" w:rsidP="0058537F">
      <w:r>
        <w:t>RESIDENCY DURING 2023:</w:t>
      </w:r>
    </w:p>
    <w:p w:rsidR="00867A7F" w:rsidRDefault="00A61D32" w:rsidP="0058537F">
      <w:r>
        <w:t xml:space="preserve">[21:42, 1/13/2024] +1 (330) 541-8649: WHAT IS RESIDENCY DURING </w:t>
      </w:r>
      <w:proofErr w:type="gramStart"/>
      <w:r>
        <w:t>202</w:t>
      </w:r>
      <w:proofErr w:type="gramEnd"/>
    </w:p>
    <w:p w:rsidR="00A61D32" w:rsidRDefault="00A61D32"/>
    <w:sectPr w:rsidR="00A61D32" w:rsidSect="0086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537F"/>
    <w:rsid w:val="0058537F"/>
    <w:rsid w:val="00867A7F"/>
    <w:rsid w:val="00A61D32"/>
    <w:rsid w:val="00F6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2024-01-13T16:18:00Z</dcterms:created>
  <dcterms:modified xsi:type="dcterms:W3CDTF">2024-01-14T00:20:00Z</dcterms:modified>
</cp:coreProperties>
</file>