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AD" w:rsidRDefault="00427257" w:rsidP="001B3EAD">
      <w:r>
        <w:t>FIRST NAME: JAGADEESH</w:t>
      </w:r>
    </w:p>
    <w:p w:rsidR="001B3EAD" w:rsidRDefault="00427257" w:rsidP="001B3EAD">
      <w:r>
        <w:t>LAST NAME: MADDINENI</w:t>
      </w:r>
    </w:p>
    <w:p w:rsidR="001B3EAD" w:rsidRDefault="00427257" w:rsidP="001B3EAD">
      <w:r>
        <w:t>SSN NO LAST 4 DIGITS - 5869</w:t>
      </w:r>
    </w:p>
    <w:p w:rsidR="001B3EAD" w:rsidRDefault="00427257" w:rsidP="001B3EAD">
      <w:r>
        <w:t xml:space="preserve">OCCUPATION: WORKING </w:t>
      </w:r>
    </w:p>
    <w:p w:rsidR="001B3EAD" w:rsidRDefault="00427257" w:rsidP="001B3EAD">
      <w:r>
        <w:t>DATE OF BIRTH: AUG-04-1994</w:t>
      </w:r>
    </w:p>
    <w:p w:rsidR="001B3EAD" w:rsidRDefault="00427257" w:rsidP="001B3EAD">
      <w:r>
        <w:t>MARITAL STATUS: SINGLE</w:t>
      </w:r>
    </w:p>
    <w:p w:rsidR="001B3EAD" w:rsidRDefault="00427257" w:rsidP="001B3EAD">
      <w:r>
        <w:t>E-MAIL ID: MJAGADRSH0128@GMAIL.COM</w:t>
      </w:r>
    </w:p>
    <w:p w:rsidR="001B3EAD" w:rsidRDefault="00427257" w:rsidP="001B3EAD">
      <w:r>
        <w:t>PHONE NO: 8067309902</w:t>
      </w:r>
    </w:p>
    <w:p w:rsidR="001B3EAD" w:rsidRDefault="00427257" w:rsidP="001B3EAD">
      <w:r>
        <w:t>CURRENT ADDRESS: 4720 VINTAGE LN, APT-411, PLANO- TX.</w:t>
      </w:r>
    </w:p>
    <w:p w:rsidR="001B3EAD" w:rsidRDefault="00427257" w:rsidP="001B3EAD">
      <w:r>
        <w:t xml:space="preserve">VISA STATUS: OPT </w:t>
      </w:r>
    </w:p>
    <w:p w:rsidR="001B3EAD" w:rsidRDefault="00427257" w:rsidP="001B3EAD">
      <w:r>
        <w:t>PORT OF ENTRY (YEAR): 2021</w:t>
      </w:r>
    </w:p>
    <w:p w:rsidR="001B3EAD" w:rsidRDefault="00427257" w:rsidP="001B3EAD">
      <w:r>
        <w:t>STATE OF RESIDENCY DURING 2023(WITH DATE): COMPLETE TX</w:t>
      </w:r>
    </w:p>
    <w:p w:rsidR="007C6AE0" w:rsidRDefault="00427257" w:rsidP="001B3EAD">
      <w:r>
        <w:t>OTHER DOCUMENTS LIKE 1098-</w:t>
      </w:r>
      <w:proofErr w:type="gramStart"/>
      <w:r>
        <w:t>T ,</w:t>
      </w:r>
      <w:proofErr w:type="gramEnd"/>
      <w:r>
        <w:t xml:space="preserve"> 1099-B , 1099-INT</w:t>
      </w:r>
    </w:p>
    <w:p w:rsidR="009118A8" w:rsidRDefault="009118A8" w:rsidP="001B3EAD"/>
    <w:p w:rsidR="009118A8" w:rsidRPr="009118A8" w:rsidRDefault="00427257" w:rsidP="001B3EAD">
      <w:pPr>
        <w:rPr>
          <w:b/>
        </w:rPr>
      </w:pPr>
      <w:r w:rsidRPr="009118A8">
        <w:rPr>
          <w:b/>
        </w:rPr>
        <w:t>INDIAN ADDERESS</w:t>
      </w:r>
    </w:p>
    <w:p w:rsidR="009118A8" w:rsidRDefault="00427257" w:rsidP="009118A8">
      <w:r>
        <w:t>S/O SRINIVASULU MADDINENI,</w:t>
      </w:r>
    </w:p>
    <w:p w:rsidR="009118A8" w:rsidRDefault="00427257" w:rsidP="009118A8">
      <w:proofErr w:type="gramStart"/>
      <w:r>
        <w:t>1-199, BALAYAPALLI VILLAGE, MANDAL AND POST, TIRUPATI DISTRICT, AP, INDIA - 524404.</w:t>
      </w:r>
      <w:proofErr w:type="gramEnd"/>
    </w:p>
    <w:sectPr w:rsidR="009118A8" w:rsidSect="007C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3EAD"/>
    <w:rsid w:val="001B3EAD"/>
    <w:rsid w:val="00427257"/>
    <w:rsid w:val="006A7B61"/>
    <w:rsid w:val="007C6AE0"/>
    <w:rsid w:val="009118A8"/>
    <w:rsid w:val="00B850BC"/>
    <w:rsid w:val="00DA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2024-02-08T18:47:00Z</dcterms:created>
  <dcterms:modified xsi:type="dcterms:W3CDTF">2024-02-10T01:26:00Z</dcterms:modified>
</cp:coreProperties>
</file>