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7A" w:rsidRDefault="00CB499B" w:rsidP="00BB177A">
      <w:r>
        <w:t>FIRST NAME: DEESHMA</w:t>
      </w:r>
    </w:p>
    <w:p w:rsidR="00BB177A" w:rsidRDefault="00BB177A" w:rsidP="00BB177A"/>
    <w:p w:rsidR="00BB177A" w:rsidRDefault="00CB499B" w:rsidP="00BB177A">
      <w:r>
        <w:t>LAST NAME: POREDDY</w:t>
      </w:r>
    </w:p>
    <w:p w:rsidR="00BB177A" w:rsidRDefault="00BB177A" w:rsidP="00BB177A"/>
    <w:p w:rsidR="00BB177A" w:rsidRDefault="00CB499B" w:rsidP="00BB177A">
      <w:r>
        <w:t>SSN NO: 326816926</w:t>
      </w:r>
    </w:p>
    <w:p w:rsidR="00BB177A" w:rsidRDefault="00BB177A" w:rsidP="00BB177A"/>
    <w:p w:rsidR="00BB177A" w:rsidRDefault="00CB499B" w:rsidP="00BB177A">
      <w:r>
        <w:t xml:space="preserve">OCCUPATION: DOT NET DEVELOPER </w:t>
      </w:r>
    </w:p>
    <w:p w:rsidR="00BB177A" w:rsidRDefault="00BB177A" w:rsidP="00BB177A"/>
    <w:p w:rsidR="00BB177A" w:rsidRDefault="00CB499B" w:rsidP="00BB177A">
      <w:r>
        <w:t>DATE OF BIRTH: 04/01/2000</w:t>
      </w:r>
    </w:p>
    <w:p w:rsidR="00BB177A" w:rsidRDefault="00BB177A" w:rsidP="00BB177A"/>
    <w:p w:rsidR="00BB177A" w:rsidRDefault="00CB499B" w:rsidP="00BB177A">
      <w:r>
        <w:t>MARITAL STATUS: SINGLE</w:t>
      </w:r>
    </w:p>
    <w:p w:rsidR="00BB177A" w:rsidRDefault="00BB177A" w:rsidP="00BB177A"/>
    <w:p w:rsidR="00BB177A" w:rsidRDefault="00CB499B" w:rsidP="00BB177A">
      <w:r>
        <w:t>E-MAIL ID: DEESHMAPOREDDY04@GMAIL.COM</w:t>
      </w:r>
    </w:p>
    <w:p w:rsidR="00BB177A" w:rsidRDefault="00BB177A" w:rsidP="00BB177A"/>
    <w:p w:rsidR="00BB177A" w:rsidRDefault="00CB499B" w:rsidP="00BB177A">
      <w:r>
        <w:t>PHONE NO: 8455188137</w:t>
      </w:r>
    </w:p>
    <w:p w:rsidR="00BB177A" w:rsidRDefault="00BB177A" w:rsidP="00BB177A"/>
    <w:p w:rsidR="00BB177A" w:rsidRDefault="00CB499B" w:rsidP="00BB177A">
      <w:r>
        <w:t>CURRENT ADDRESS: 197 NORTH HAMILTON STREET, POUGHKEEPSIE, NY, 12601</w:t>
      </w:r>
    </w:p>
    <w:p w:rsidR="00BB177A" w:rsidRDefault="00BB177A" w:rsidP="00BB177A"/>
    <w:p w:rsidR="00BB177A" w:rsidRDefault="00CB499B" w:rsidP="00BB177A">
      <w:r>
        <w:t>VISA STATUS: F1-OPT</w:t>
      </w:r>
    </w:p>
    <w:p w:rsidR="00BB177A" w:rsidRDefault="00BB177A" w:rsidP="00BB177A"/>
    <w:p w:rsidR="00BB177A" w:rsidRDefault="00CB499B" w:rsidP="00BB177A">
      <w:r>
        <w:t>PORT OF ENTRY (YEAR): DEC 2021</w:t>
      </w:r>
    </w:p>
    <w:p w:rsidR="00BB177A" w:rsidRDefault="00BB177A" w:rsidP="00BB177A"/>
    <w:p w:rsidR="00BB177A" w:rsidRDefault="00CB499B" w:rsidP="00BB177A">
      <w:r>
        <w:t>STATE OF RESIDENCY DURING 2023(WITH DATE): NEW YORK</w:t>
      </w:r>
    </w:p>
    <w:p w:rsidR="00BB177A" w:rsidRDefault="00BB177A" w:rsidP="00BB177A"/>
    <w:p w:rsidR="00073EEA" w:rsidRDefault="00CB499B" w:rsidP="00BB177A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073EEA" w:rsidSect="00073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177A"/>
    <w:rsid w:val="00073EEA"/>
    <w:rsid w:val="00BB177A"/>
    <w:rsid w:val="00CB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2024-02-08T21:56:00Z</dcterms:created>
  <dcterms:modified xsi:type="dcterms:W3CDTF">2024-02-09T05:42:00Z</dcterms:modified>
</cp:coreProperties>
</file>