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9D" w:rsidRDefault="00BD7601" w:rsidP="003B2B9D">
      <w:r>
        <w:t>FIRST NAME-ABHISHEK</w:t>
      </w:r>
    </w:p>
    <w:p w:rsidR="003B2B9D" w:rsidRDefault="00BD7601" w:rsidP="003B2B9D">
      <w:r>
        <w:t>LAST NAME-GANTA</w:t>
      </w:r>
    </w:p>
    <w:p w:rsidR="003B2B9D" w:rsidRDefault="00BD7601" w:rsidP="003B2B9D">
      <w:r>
        <w:t>DOB-05/05/1996</w:t>
      </w:r>
    </w:p>
    <w:p w:rsidR="003B2B9D" w:rsidRDefault="00BD7601" w:rsidP="003B2B9D">
      <w:r>
        <w:t>SSN NUMBER/ITIN NUMBER-702-99-9041</w:t>
      </w:r>
    </w:p>
    <w:p w:rsidR="003B2B9D" w:rsidRDefault="00BD7601" w:rsidP="003B2B9D">
      <w:r>
        <w:t>MARITAL STATUS-NO</w:t>
      </w:r>
    </w:p>
    <w:p w:rsidR="003B2B9D" w:rsidRDefault="00BD7601" w:rsidP="003B2B9D">
      <w:r>
        <w:t>VISA STATUS- H1B</w:t>
      </w:r>
    </w:p>
    <w:p w:rsidR="003B2B9D" w:rsidRDefault="00BD7601" w:rsidP="003B2B9D">
      <w:r>
        <w:t>FILING STATUS-H1B</w:t>
      </w:r>
    </w:p>
    <w:p w:rsidR="003B2B9D" w:rsidRDefault="00BD7601" w:rsidP="003B2B9D">
      <w:r>
        <w:t>E MAIL ID-ABHISHEKGANTA2664@GMAIL.COM</w:t>
      </w:r>
    </w:p>
    <w:p w:rsidR="003B2B9D" w:rsidRDefault="00BD7601" w:rsidP="003B2B9D">
      <w:r>
        <w:t>CONTACT NUMBER- 845-543-1002</w:t>
      </w:r>
    </w:p>
    <w:p w:rsidR="003B2B9D" w:rsidRDefault="00BD7601" w:rsidP="003B2B9D">
      <w:r>
        <w:t xml:space="preserve">CURRENT ADDRESS - 146 PHEASANT WAY </w:t>
      </w:r>
    </w:p>
    <w:p w:rsidR="003B2B9D" w:rsidRDefault="00BD7601" w:rsidP="003B2B9D">
      <w:r>
        <w:t>SOUTH WINDSOR, CT 06074-2362</w:t>
      </w:r>
    </w:p>
    <w:p w:rsidR="000B533E" w:rsidRDefault="00BD7601" w:rsidP="003B2B9D">
      <w:r>
        <w:t>STATES LIVED IN 2023- HARTFORD</w:t>
      </w:r>
      <w:proofErr w:type="gramStart"/>
      <w:r>
        <w:t>,CONNECTICUT</w:t>
      </w:r>
      <w:proofErr w:type="gramEnd"/>
    </w:p>
    <w:sectPr w:rsidR="000B533E" w:rsidSect="000B5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B2B9D"/>
    <w:rsid w:val="000B533E"/>
    <w:rsid w:val="003B2B9D"/>
    <w:rsid w:val="00BD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2024-02-06T03:30:00Z</dcterms:created>
  <dcterms:modified xsi:type="dcterms:W3CDTF">2024-02-05T18:04:00Z</dcterms:modified>
</cp:coreProperties>
</file>