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DC" w:rsidRDefault="002B6547" w:rsidP="00750DDC">
      <w:r>
        <w:t>FIRST NAME: SANDEEP GOUD</w:t>
      </w:r>
    </w:p>
    <w:p w:rsidR="00750DDC" w:rsidRDefault="002B6547" w:rsidP="00750DDC">
      <w:r>
        <w:t>LAST NAME: PUTTA</w:t>
      </w:r>
    </w:p>
    <w:p w:rsidR="00750DDC" w:rsidRDefault="002B6547" w:rsidP="00750DDC">
      <w:r>
        <w:t xml:space="preserve">SSN NO:   </w:t>
      </w:r>
      <w:r w:rsidR="00606A8C" w:rsidRPr="00606A8C">
        <w:t>076-11-9380</w:t>
      </w:r>
      <w:r>
        <w:t xml:space="preserve">                    </w:t>
      </w:r>
    </w:p>
    <w:p w:rsidR="00750DDC" w:rsidRDefault="002B6547" w:rsidP="00750DDC">
      <w:r>
        <w:t>DATE OF BIRTH: 29-MAY-1991</w:t>
      </w:r>
    </w:p>
    <w:p w:rsidR="00750DDC" w:rsidRDefault="002B6547" w:rsidP="00750DDC">
      <w:r>
        <w:t>E-MAIL ID: SANDEEPSANDELYA@GMAIL.COM</w:t>
      </w:r>
    </w:p>
    <w:p w:rsidR="00750DDC" w:rsidRDefault="002B6547" w:rsidP="00750DDC">
      <w:r>
        <w:t>PHONE NO: +1 860-405-4495</w:t>
      </w:r>
    </w:p>
    <w:p w:rsidR="00750DDC" w:rsidRDefault="002B6547" w:rsidP="00750DDC">
      <w:r>
        <w:t xml:space="preserve">OCCUPATION: IT </w:t>
      </w:r>
    </w:p>
    <w:p w:rsidR="00750DDC" w:rsidRDefault="002B6547" w:rsidP="00750DDC">
      <w:r>
        <w:t>CURRENT ADDRESS: 51 BLACKHALL ST, APT 3, NEW LONDON, CT 06320</w:t>
      </w:r>
    </w:p>
    <w:p w:rsidR="00750DDC" w:rsidRDefault="002B6547" w:rsidP="00750DDC">
      <w:r>
        <w:t>VISA STATUS:  F1 OPT</w:t>
      </w:r>
    </w:p>
    <w:p w:rsidR="00750DDC" w:rsidRDefault="002B6547" w:rsidP="00750DDC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750DDC" w:rsidRDefault="002B6547" w:rsidP="00750DDC">
      <w:r>
        <w:t>PORT OF ENTRY: NEW YORK JFK</w:t>
      </w:r>
      <w:proofErr w:type="gramStart"/>
      <w:r>
        <w:t>,2022</w:t>
      </w:r>
      <w:proofErr w:type="gramEnd"/>
    </w:p>
    <w:p w:rsidR="00713245" w:rsidRDefault="002B6547" w:rsidP="00750DDC">
      <w:r>
        <w:t>RESIDENCY DURING 2023: CONNECTICUT</w:t>
      </w:r>
    </w:p>
    <w:p w:rsidR="007A362B" w:rsidRDefault="007A362B" w:rsidP="00750DDC">
      <w:r w:rsidRPr="007A362B">
        <w:t xml:space="preserve">51 </w:t>
      </w:r>
      <w:proofErr w:type="spellStart"/>
      <w:r w:rsidRPr="007A362B">
        <w:t>Blackhall</w:t>
      </w:r>
      <w:proofErr w:type="spellEnd"/>
      <w:r w:rsidRPr="007A362B">
        <w:t xml:space="preserve"> </w:t>
      </w:r>
      <w:proofErr w:type="spellStart"/>
      <w:r w:rsidRPr="007A362B">
        <w:t>st</w:t>
      </w:r>
      <w:proofErr w:type="spellEnd"/>
      <w:r w:rsidRPr="007A362B">
        <w:t>, Apt 3, New London, CT - 06320</w:t>
      </w:r>
    </w:p>
    <w:sectPr w:rsidR="007A362B" w:rsidSect="0071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DDC"/>
    <w:rsid w:val="000E3641"/>
    <w:rsid w:val="00207C25"/>
    <w:rsid w:val="002B6547"/>
    <w:rsid w:val="00606A8C"/>
    <w:rsid w:val="00713245"/>
    <w:rsid w:val="00750DDC"/>
    <w:rsid w:val="007A362B"/>
    <w:rsid w:val="00F30529"/>
    <w:rsid w:val="00F6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2024-01-18T20:53:00Z</dcterms:created>
  <dcterms:modified xsi:type="dcterms:W3CDTF">2024-01-25T01:00:00Z</dcterms:modified>
</cp:coreProperties>
</file>