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A4" w:rsidRDefault="005E04A4" w:rsidP="005E04A4"/>
    <w:p w:rsidR="005E04A4" w:rsidRDefault="00F74F68" w:rsidP="005E04A4">
      <w:r>
        <w:t>PLEASE FIND THE BELOW INFORMATION AS REQUESTED.</w:t>
      </w:r>
    </w:p>
    <w:p w:rsidR="005E04A4" w:rsidRDefault="005E04A4" w:rsidP="005E04A4"/>
    <w:p w:rsidR="005E04A4" w:rsidRDefault="00F74F68" w:rsidP="005E04A4">
      <w:r>
        <w:t>DATE OF BIRTH: 19/09/1993</w:t>
      </w:r>
      <w:r>
        <w:br/>
        <w:t xml:space="preserve">E-MAIL ID: </w:t>
      </w:r>
      <w:hyperlink r:id="rId4" w:history="1">
        <w:r>
          <w:rPr>
            <w:rStyle w:val="Hyperlink"/>
          </w:rPr>
          <w:t>SEETHAMRAJUANANTH@GMAIL.COM</w:t>
        </w:r>
      </w:hyperlink>
      <w:r>
        <w:br/>
        <w:t>PHONE NO: 3305931920</w:t>
      </w:r>
      <w:r>
        <w:br/>
        <w:t>OCCUPATION: DATA ENGINEER </w:t>
      </w:r>
      <w:r>
        <w:br/>
        <w:t>CURRENT ADDRESS: 4044 PERIMETER TRACE E </w:t>
      </w:r>
      <w:r>
        <w:br/>
        <w:t>VISA STATUS: F1 STEAM EXTENSION </w:t>
      </w:r>
      <w:r>
        <w:br/>
        <w:t>MARITAL STATUS: SINGLE </w:t>
      </w:r>
      <w:r>
        <w:br/>
        <w:t>PORT OF ENTRY: ATLANTA (2023</w:t>
      </w:r>
      <w:proofErr w:type="gramStart"/>
      <w:r>
        <w:t>)</w:t>
      </w:r>
      <w:proofErr w:type="gramEnd"/>
      <w:r>
        <w:br/>
        <w:t>RESIDENCY DURING 2023: ATLANTA</w:t>
      </w:r>
    </w:p>
    <w:p w:rsidR="005E04A4" w:rsidRDefault="005E04A4" w:rsidP="005E04A4"/>
    <w:p w:rsidR="005E04A4" w:rsidRDefault="00F74F68" w:rsidP="005E04A4">
      <w:r>
        <w:t>I ALSO HAVE EDUCATION LOAN IN INDIA AND I'M SENDING MONEY TO INDIA, IDK IF THIS IS USEFULL IN TAX FILING. PLEASE PREPARE SO THAT I GET MAXIMUM RETURN</w:t>
      </w:r>
    </w:p>
    <w:p w:rsidR="005E04A4" w:rsidRDefault="00F74F68" w:rsidP="005E04A4">
      <w:pPr>
        <w:spacing w:before="100" w:beforeAutospacing="1" w:after="100" w:afterAutospacing="1"/>
      </w:pPr>
      <w:r>
        <w:t> </w:t>
      </w:r>
    </w:p>
    <w:p w:rsidR="004A3AEA" w:rsidRDefault="00F255DF">
      <w:proofErr w:type="spellStart"/>
      <w:r>
        <w:t>Ssn</w:t>
      </w:r>
      <w:proofErr w:type="spellEnd"/>
      <w:r>
        <w:t xml:space="preserve"> nu:</w:t>
      </w:r>
      <w:r w:rsidRPr="00F255DF">
        <w:t xml:space="preserve"> 818575504</w:t>
      </w:r>
    </w:p>
    <w:sectPr w:rsidR="004A3AEA" w:rsidSect="004A3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04A4"/>
    <w:rsid w:val="004A3AEA"/>
    <w:rsid w:val="005E04A4"/>
    <w:rsid w:val="00E746BF"/>
    <w:rsid w:val="00F255DF"/>
    <w:rsid w:val="00F7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04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ethamrajuanan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2024-01-25T17:37:00Z</dcterms:created>
  <dcterms:modified xsi:type="dcterms:W3CDTF">2024-01-26T01:29:00Z</dcterms:modified>
</cp:coreProperties>
</file>