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1" w:rsidRDefault="00895BD0" w:rsidP="00253DE1">
      <w:r>
        <w:t>FIRST NAME: POOJA</w:t>
      </w:r>
    </w:p>
    <w:p w:rsidR="00253DE1" w:rsidRDefault="00895BD0" w:rsidP="00253DE1">
      <w:r>
        <w:t>LAST NAME: NELLA</w:t>
      </w:r>
    </w:p>
    <w:p w:rsidR="00253DE1" w:rsidRDefault="00895BD0" w:rsidP="00253DE1">
      <w:r>
        <w:t>SSN NO: 344958032</w:t>
      </w:r>
    </w:p>
    <w:p w:rsidR="00253DE1" w:rsidRDefault="00895BD0" w:rsidP="00253DE1">
      <w:r>
        <w:t>OCCUPATION: IT EMPLOYEE</w:t>
      </w:r>
    </w:p>
    <w:p w:rsidR="00253DE1" w:rsidRDefault="00895BD0" w:rsidP="00253DE1">
      <w:r>
        <w:t>DATE OF BIRTH: 05/04/1993</w:t>
      </w:r>
    </w:p>
    <w:p w:rsidR="00253DE1" w:rsidRDefault="00895BD0" w:rsidP="00253DE1">
      <w:r>
        <w:t xml:space="preserve"> E-MAIL ID: NPOOJA9345@GMAIL.COM</w:t>
      </w:r>
    </w:p>
    <w:p w:rsidR="00253DE1" w:rsidRDefault="00895BD0" w:rsidP="00253DE1">
      <w:r>
        <w:t>PHONE NO: 9892941601</w:t>
      </w:r>
    </w:p>
    <w:p w:rsidR="00253DE1" w:rsidRDefault="00895BD0" w:rsidP="00253DE1">
      <w:r>
        <w:t>CURRENT ADDRESS: 1240 E BROOMFIELD ST #J1, MT PLEASANT, MICHIGAN</w:t>
      </w:r>
    </w:p>
    <w:p w:rsidR="00253DE1" w:rsidRDefault="00895BD0" w:rsidP="00253DE1">
      <w:r>
        <w:t>MARITAL STATUS: SINGLE</w:t>
      </w:r>
    </w:p>
    <w:p w:rsidR="00253DE1" w:rsidRDefault="00895BD0" w:rsidP="00253DE1">
      <w:r>
        <w:t>VISA STATUS: F1</w:t>
      </w:r>
    </w:p>
    <w:p w:rsidR="00253DE1" w:rsidRDefault="00895BD0" w:rsidP="00253DE1">
      <w:r>
        <w:t>FIRST PORT OF ENTRY YEAR: 2021</w:t>
      </w:r>
    </w:p>
    <w:p w:rsidR="00F81F91" w:rsidRDefault="00895BD0" w:rsidP="00253DE1">
      <w:r>
        <w:t>STATE OF RESIDENCY DURING 2023:MI</w:t>
      </w:r>
    </w:p>
    <w:sectPr w:rsidR="00F81F91" w:rsidSect="00F81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3DE1"/>
    <w:rsid w:val="00253DE1"/>
    <w:rsid w:val="00895BD0"/>
    <w:rsid w:val="00F8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2024-01-28T18:37:00Z</dcterms:created>
  <dcterms:modified xsi:type="dcterms:W3CDTF">2024-01-28T19:09:00Z</dcterms:modified>
</cp:coreProperties>
</file>