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B2" w:rsidRDefault="00C82490" w:rsidP="003C00B2">
      <w:r>
        <w:t xml:space="preserve">FIRST </w:t>
      </w:r>
      <w:proofErr w:type="gramStart"/>
      <w:r>
        <w:t>NAME :</w:t>
      </w:r>
      <w:proofErr w:type="gramEnd"/>
      <w:r>
        <w:t xml:space="preserve"> SUMIT ANIL</w:t>
      </w:r>
    </w:p>
    <w:p w:rsidR="003C00B2" w:rsidRDefault="00C82490" w:rsidP="003C00B2">
      <w:r>
        <w:t xml:space="preserve">LAST </w:t>
      </w:r>
      <w:proofErr w:type="gramStart"/>
      <w:r>
        <w:t>NAME :</w:t>
      </w:r>
      <w:proofErr w:type="gramEnd"/>
      <w:r>
        <w:t xml:space="preserve"> MALBARI</w:t>
      </w:r>
    </w:p>
    <w:p w:rsidR="003C00B2" w:rsidRDefault="00C82490" w:rsidP="003C00B2">
      <w:r>
        <w:t>SSN: 778464275</w:t>
      </w:r>
    </w:p>
    <w:p w:rsidR="003C00B2" w:rsidRDefault="00C82490" w:rsidP="003C00B2">
      <w:r>
        <w:t xml:space="preserve">CURRENT ADDRESS: 65 DENNIS ST, APT 3, ROXBURY, MASSACHUSETTS </w:t>
      </w:r>
    </w:p>
    <w:p w:rsidR="003C00B2" w:rsidRDefault="00C82490" w:rsidP="003C00B2">
      <w:r>
        <w:t>OCCUPATION: MACHINE LEARNING ENGINEER</w:t>
      </w:r>
    </w:p>
    <w:p w:rsidR="003C00B2" w:rsidRDefault="00C82490" w:rsidP="003C00B2">
      <w:r>
        <w:t>VISA STATUS: H1B</w:t>
      </w:r>
    </w:p>
    <w:p w:rsidR="003C00B2" w:rsidRDefault="00C82490" w:rsidP="003C00B2">
      <w:r>
        <w:t>DOB: 31 JAN 1993</w:t>
      </w:r>
    </w:p>
    <w:p w:rsidR="003C00B2" w:rsidRDefault="00C82490" w:rsidP="003C00B2">
      <w:r>
        <w:t>DATE OF MARRIAGE: NA</w:t>
      </w:r>
    </w:p>
    <w:p w:rsidR="003C00B2" w:rsidRDefault="00C82490" w:rsidP="003C00B2">
      <w:r>
        <w:t>NUMBER: 6179553382</w:t>
      </w:r>
    </w:p>
    <w:p w:rsidR="003C00B2" w:rsidRDefault="00C82490" w:rsidP="003C00B2">
      <w:r>
        <w:t>EMAIL ID: MALBARISUMIT@GMAIL.COM</w:t>
      </w:r>
    </w:p>
    <w:p w:rsidR="003C00B2" w:rsidRDefault="00C82490" w:rsidP="003C00B2">
      <w:r>
        <w:t>MARITAL STATUS: SINGLE</w:t>
      </w:r>
    </w:p>
    <w:p w:rsidR="003C00B2" w:rsidRDefault="00C82490" w:rsidP="003C00B2">
      <w:r>
        <w:t>INDIAN ADDRESS: 27 SAHAJIVAN NAGAR, CHAKKAR BARDI ROAD, DHULE 424001</w:t>
      </w:r>
    </w:p>
    <w:p w:rsidR="003C00B2" w:rsidRDefault="003C00B2" w:rsidP="003C00B2"/>
    <w:p w:rsidR="003C00B2" w:rsidRDefault="00C82490" w:rsidP="003C00B2">
      <w:r>
        <w:t xml:space="preserve">RESIDENT STATES FROM 1ST JAN TO 31ST DEC 2023: MASSACHUSETTS </w:t>
      </w:r>
    </w:p>
    <w:p w:rsidR="002E691C" w:rsidRDefault="00C82490" w:rsidP="003C00B2">
      <w:proofErr w:type="gramStart"/>
      <w:r>
        <w:t>OTHER INCOME DOCS.</w:t>
      </w:r>
      <w:proofErr w:type="gramEnd"/>
      <w:r>
        <w:t xml:space="preserve"> LIKE 1099 &amp; 1098'S:</w:t>
      </w:r>
    </w:p>
    <w:sectPr w:rsidR="002E691C" w:rsidSect="002E69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00B2"/>
    <w:rsid w:val="002E691C"/>
    <w:rsid w:val="003C00B2"/>
    <w:rsid w:val="00C8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2024-02-08T23:12:00Z</dcterms:created>
  <dcterms:modified xsi:type="dcterms:W3CDTF">2024-02-09T00:35:00Z</dcterms:modified>
</cp:coreProperties>
</file>