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9FD43" w14:textId="64B90616" w:rsidR="001D6FF8" w:rsidRDefault="001D6FF8" w:rsidP="001D6FF8">
      <w:r>
        <w:t>FIRST NAME- YUVA SHANKAR BABU</w:t>
      </w:r>
    </w:p>
    <w:p w14:paraId="6875BC9E" w14:textId="00E80546" w:rsidR="001D6FF8" w:rsidRDefault="001D6FF8" w:rsidP="001D6FF8">
      <w:r>
        <w:t>LAST NAME- KOMMINENI</w:t>
      </w:r>
    </w:p>
    <w:p w14:paraId="07D1EBF8" w14:textId="2305D706" w:rsidR="001D6FF8" w:rsidRDefault="001D6FF8" w:rsidP="001D6FF8">
      <w:r>
        <w:t>D.O.B- 04/20/1992</w:t>
      </w:r>
    </w:p>
    <w:p w14:paraId="1B563228" w14:textId="227372F4" w:rsidR="001D6FF8" w:rsidRDefault="001D6FF8" w:rsidP="001D6FF8">
      <w:r>
        <w:t>SSN NUMBER: ***-**-8157</w:t>
      </w:r>
    </w:p>
    <w:p w14:paraId="54CEF0B0" w14:textId="620B7B99" w:rsidR="001D6FF8" w:rsidRDefault="001D6FF8" w:rsidP="001D6FF8">
      <w:r>
        <w:t>EMAIL ID- YUVACREW@GMAIL.COM</w:t>
      </w:r>
    </w:p>
    <w:p w14:paraId="21F466B5" w14:textId="0469D184" w:rsidR="001D6FF8" w:rsidRDefault="001D6FF8" w:rsidP="001D6FF8">
      <w:r>
        <w:t>CONTACT NUMBER- 5082648151</w:t>
      </w:r>
    </w:p>
    <w:p w14:paraId="3814EE45" w14:textId="4F31C2C0" w:rsidR="001D6FF8" w:rsidRDefault="001D6FF8" w:rsidP="001D6FF8">
      <w:r>
        <w:t>VISA STATUS- H1B</w:t>
      </w:r>
    </w:p>
    <w:p w14:paraId="16058F9B" w14:textId="766BBEE8" w:rsidR="001D6FF8" w:rsidRDefault="001D6FF8" w:rsidP="001D6FF8">
      <w:r>
        <w:t>FILING STATUS-SINGLE</w:t>
      </w:r>
    </w:p>
    <w:p w14:paraId="6E62EC2C" w14:textId="4BDAD84E" w:rsidR="001D6FF8" w:rsidRDefault="001D6FF8" w:rsidP="001D6FF8">
      <w:r>
        <w:t>CURRENT ADDRESS- 1970 REMINGTON DR COLUMBUS, IN 47201</w:t>
      </w:r>
    </w:p>
    <w:p w14:paraId="4F492075" w14:textId="75864F46" w:rsidR="008475C8" w:rsidRDefault="001D6FF8" w:rsidP="001D6FF8">
      <w:r>
        <w:t>STATES LIVED IN 2023</w:t>
      </w:r>
    </w:p>
    <w:sectPr w:rsidR="008475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2E7"/>
    <w:rsid w:val="001D6FF8"/>
    <w:rsid w:val="006E12E7"/>
    <w:rsid w:val="0084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C2FF5"/>
  <w15:chartTrackingRefBased/>
  <w15:docId w15:val="{BE3DE187-B804-4F5C-BFE0-FF5C014E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2024-02-09T01:36:00Z</dcterms:created>
  <dcterms:modified xsi:type="dcterms:W3CDTF">2024-02-09T01:41:00Z</dcterms:modified>
</cp:coreProperties>
</file>