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B2" w:rsidRDefault="00A32DEC" w:rsidP="00866CB2">
      <w:r>
        <w:t xml:space="preserve">FIRST NAME: SHRAVAN </w:t>
      </w:r>
    </w:p>
    <w:p w:rsidR="00866CB2" w:rsidRDefault="00A32DEC" w:rsidP="00866CB2">
      <w:r>
        <w:t xml:space="preserve">LAST NAME: POBBATHI PRAKASH </w:t>
      </w:r>
    </w:p>
    <w:p w:rsidR="00866CB2" w:rsidRDefault="006519FA" w:rsidP="00866CB2">
      <w:r>
        <w:t xml:space="preserve">SSN NO: </w:t>
      </w:r>
      <w:r w:rsidRPr="006519FA">
        <w:t>696-62-5168</w:t>
      </w:r>
    </w:p>
    <w:p w:rsidR="00866CB2" w:rsidRDefault="00A32DEC" w:rsidP="00866CB2">
      <w:r>
        <w:t xml:space="preserve">OCCUPATION: WORKING </w:t>
      </w:r>
    </w:p>
    <w:p w:rsidR="00866CB2" w:rsidRDefault="00A32DEC" w:rsidP="00866CB2">
      <w:r>
        <w:t>DATE OF BIRTH: 05/21/1984</w:t>
      </w:r>
    </w:p>
    <w:p w:rsidR="00866CB2" w:rsidRDefault="00A32DEC" w:rsidP="00866CB2">
      <w:r>
        <w:t xml:space="preserve"> E-MAIL ID: POBBATHI.SHRAVAN@GMAIL.COM</w:t>
      </w:r>
    </w:p>
    <w:p w:rsidR="00866CB2" w:rsidRDefault="00A32DEC" w:rsidP="00866CB2">
      <w:r>
        <w:t xml:space="preserve">PHONE NO: 385 732 7235/ 9886636445 </w:t>
      </w:r>
    </w:p>
    <w:p w:rsidR="00866CB2" w:rsidRDefault="00A32DEC" w:rsidP="00866CB2">
      <w:r>
        <w:t xml:space="preserve">CURRENT ADDRESS: 380 S 400 </w:t>
      </w:r>
      <w:proofErr w:type="gramStart"/>
      <w:r>
        <w:t>E ,</w:t>
      </w:r>
      <w:proofErr w:type="gramEnd"/>
      <w:r>
        <w:t xml:space="preserve"> SALT LAKE CITY , UTAH , 84111</w:t>
      </w:r>
    </w:p>
    <w:p w:rsidR="00866CB2" w:rsidRDefault="00A32DEC" w:rsidP="00866CB2">
      <w:r>
        <w:t xml:space="preserve">MARITAL STATUS: SINGLE </w:t>
      </w:r>
    </w:p>
    <w:p w:rsidR="00866CB2" w:rsidRDefault="00A32DEC" w:rsidP="00866CB2">
      <w:r>
        <w:t>VISA STATUS: L1A</w:t>
      </w:r>
    </w:p>
    <w:p w:rsidR="00866CB2" w:rsidRDefault="00A32DEC" w:rsidP="00866CB2">
      <w:r>
        <w:t>FIRST PORT OF ENTRY YEAR:  2022</w:t>
      </w:r>
    </w:p>
    <w:p w:rsidR="00184153" w:rsidRDefault="00A32DEC" w:rsidP="00866CB2">
      <w:r>
        <w:t>STATE OF RESIDENCY DURING 2023: UTAH / SALT LAKE CITY</w:t>
      </w:r>
    </w:p>
    <w:sectPr w:rsidR="00184153" w:rsidSect="001841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6CB2"/>
    <w:rsid w:val="00184153"/>
    <w:rsid w:val="006519FA"/>
    <w:rsid w:val="00866CB2"/>
    <w:rsid w:val="00A32DEC"/>
    <w:rsid w:val="00EE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2024-01-27T16:41:00Z</dcterms:created>
  <dcterms:modified xsi:type="dcterms:W3CDTF">2024-01-30T17:22:00Z</dcterms:modified>
</cp:coreProperties>
</file>