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51" w:rsidRDefault="00B52351" w:rsidP="00B52351">
      <w:r>
        <w:t xml:space="preserve">: </w:t>
      </w:r>
      <w:r w:rsidR="00DC5ADA">
        <w:t>GOLDMAN SACHS EMPLOYEE</w:t>
      </w:r>
    </w:p>
    <w:p w:rsidR="00B52351" w:rsidRDefault="00DC5ADA" w:rsidP="00B52351">
      <w:r>
        <w:t>27 JUNE 1994</w:t>
      </w:r>
    </w:p>
    <w:p w:rsidR="00B52351" w:rsidRDefault="00DC5ADA" w:rsidP="00B52351">
      <w:r>
        <w:t>: F1</w:t>
      </w:r>
    </w:p>
    <w:p w:rsidR="00B52351" w:rsidRDefault="00DC5ADA" w:rsidP="00B52351">
      <w:r>
        <w:t>NAVEEN KUMAR IS MY FIRST NAME</w:t>
      </w:r>
    </w:p>
    <w:p w:rsidR="00B52351" w:rsidRDefault="00DC5ADA" w:rsidP="00B52351">
      <w:r>
        <w:t>NUTHAN: ELURI LAST NAME</w:t>
      </w:r>
    </w:p>
    <w:p w:rsidR="00B52351" w:rsidRDefault="00DC5ADA" w:rsidP="00B52351">
      <w:r>
        <w:t>: UNMARRIED,</w:t>
      </w:r>
    </w:p>
    <w:p w:rsidR="00B52351" w:rsidRDefault="00DC5ADA" w:rsidP="00B52351">
      <w:r>
        <w:t>: ELURINAVEENKUMAR@GMAIL.COM</w:t>
      </w:r>
    </w:p>
    <w:p w:rsidR="00B52351" w:rsidRDefault="00DC5ADA" w:rsidP="00B52351">
      <w:r>
        <w:t>: 385-371-6652</w:t>
      </w:r>
    </w:p>
    <w:p w:rsidR="00370A39" w:rsidRDefault="00DC5ADA" w:rsidP="00B52351">
      <w:r>
        <w:t>: FIRST PORT OF ENTRY: 2021 DECEMBER 29</w:t>
      </w:r>
      <w:r>
        <w:br/>
      </w:r>
      <w:r>
        <w:br/>
      </w:r>
      <w:r w:rsidRPr="00FA6A7B">
        <w:t>STATE OF RESIDENCE 2023- SALT LAKE CITY, UTAH</w:t>
      </w:r>
    </w:p>
    <w:p w:rsidR="003D2F40" w:rsidRDefault="003D2F40" w:rsidP="00B52351"/>
    <w:p w:rsidR="003D2F40" w:rsidRDefault="003D2F40" w:rsidP="00B52351"/>
    <w:p w:rsidR="003D2F40" w:rsidRDefault="003D2F40" w:rsidP="00B52351"/>
    <w:p w:rsidR="003D2F40" w:rsidRDefault="00776A4C" w:rsidP="003D2F40">
      <w:r>
        <w:t>BANK DETAILS:</w:t>
      </w:r>
      <w:r>
        <w:br/>
        <w:t>ACCOUNT NUMBER: 3821307190</w:t>
      </w:r>
    </w:p>
    <w:p w:rsidR="003D2F40" w:rsidRDefault="00776A4C" w:rsidP="003D2F40">
      <w:r>
        <w:t>ROUTING NUMBER: 124002971</w:t>
      </w:r>
    </w:p>
    <w:p w:rsidR="003D2F40" w:rsidRDefault="00776A4C" w:rsidP="003D2F40">
      <w:r>
        <w:t>WELLS FARGO BANK</w:t>
      </w:r>
    </w:p>
    <w:p w:rsidR="003D2F40" w:rsidRDefault="00776A4C" w:rsidP="003D2F40">
      <w:r w:rsidRPr="003D2F40">
        <w:t>CHECKING ACCOUNT</w:t>
      </w:r>
    </w:p>
    <w:p w:rsidR="003D2F40" w:rsidRDefault="003D2F40" w:rsidP="003D2F40"/>
    <w:p w:rsidR="003D2F40" w:rsidRDefault="00776A4C" w:rsidP="003D2F40">
      <w:r>
        <w:t>INDIA ADDRESS:</w:t>
      </w:r>
      <w:r>
        <w:br/>
        <w:t>7-115/2</w:t>
      </w:r>
    </w:p>
    <w:p w:rsidR="003D2F40" w:rsidRDefault="00776A4C" w:rsidP="003D2F40">
      <w:r>
        <w:t>NAKKALAPALEM</w:t>
      </w:r>
    </w:p>
    <w:p w:rsidR="003D2F40" w:rsidRDefault="00776A4C" w:rsidP="003D2F40">
      <w:r>
        <w:t>PAVULURU</w:t>
      </w:r>
    </w:p>
    <w:p w:rsidR="003D2F40" w:rsidRDefault="00776A4C" w:rsidP="003D2F40">
      <w:r>
        <w:t>BAPATLA DT</w:t>
      </w:r>
    </w:p>
    <w:p w:rsidR="003D2F40" w:rsidRPr="00B52351" w:rsidRDefault="00776A4C" w:rsidP="003D2F40">
      <w:r>
        <w:t>AP-523167</w:t>
      </w:r>
    </w:p>
    <w:sectPr w:rsidR="003D2F40" w:rsidRPr="00B52351" w:rsidSect="0037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6A5D"/>
    <w:rsid w:val="00370A39"/>
    <w:rsid w:val="003D2F40"/>
    <w:rsid w:val="00446A5D"/>
    <w:rsid w:val="0054611B"/>
    <w:rsid w:val="00776A4C"/>
    <w:rsid w:val="008017A9"/>
    <w:rsid w:val="00843ACC"/>
    <w:rsid w:val="008E5798"/>
    <w:rsid w:val="00B52351"/>
    <w:rsid w:val="00CF5C74"/>
    <w:rsid w:val="00DC5ADA"/>
    <w:rsid w:val="00FA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2024-01-31T21:12:00Z</dcterms:created>
  <dcterms:modified xsi:type="dcterms:W3CDTF">2024-02-03T19:42:00Z</dcterms:modified>
</cp:coreProperties>
</file>