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BF" w:rsidRDefault="00CE1423" w:rsidP="00A753BF">
      <w:r>
        <w:t xml:space="preserve">FIRST NAME:  KATYAYINI           </w:t>
      </w:r>
    </w:p>
    <w:p w:rsidR="00A753BF" w:rsidRDefault="00CE1423" w:rsidP="00A753BF">
      <w:r>
        <w:t>LAST NAME: KUNTAMUKKALA</w:t>
      </w:r>
    </w:p>
    <w:p w:rsidR="00A753BF" w:rsidRDefault="00CE1423" w:rsidP="00A753BF">
      <w:r>
        <w:t xml:space="preserve">SSN NO:   </w:t>
      </w:r>
      <w:r w:rsidR="007B1428" w:rsidRPr="007B1428">
        <w:t>646-99-9947</w:t>
      </w:r>
      <w:r>
        <w:t xml:space="preserve">                                          </w:t>
      </w:r>
    </w:p>
    <w:p w:rsidR="00A753BF" w:rsidRDefault="00CE1423" w:rsidP="00A753BF">
      <w:r>
        <w:t xml:space="preserve">DATE OF BIRTH: 01/11/1999                      </w:t>
      </w:r>
    </w:p>
    <w:p w:rsidR="00A753BF" w:rsidRDefault="00CE1423" w:rsidP="00A753BF">
      <w:r>
        <w:t>E-MAIL ID: KATYAYINIKUNTAMUKKALA@GMAIL.COM</w:t>
      </w:r>
    </w:p>
    <w:p w:rsidR="00A753BF" w:rsidRDefault="00CE1423" w:rsidP="00A753BF">
      <w:r>
        <w:t xml:space="preserve">PHONE </w:t>
      </w:r>
      <w:proofErr w:type="gramStart"/>
      <w:r>
        <w:t>NUMBER :</w:t>
      </w:r>
      <w:proofErr w:type="gramEnd"/>
      <w:r>
        <w:t xml:space="preserve"> 9403046424</w:t>
      </w:r>
    </w:p>
    <w:p w:rsidR="00A753BF" w:rsidRDefault="00CE1423" w:rsidP="00A753BF">
      <w:r>
        <w:t>OCCUPATION: WORKING AS DEVELOPER</w:t>
      </w:r>
    </w:p>
    <w:p w:rsidR="00A753BF" w:rsidRDefault="00CE1423" w:rsidP="00A753BF">
      <w:r>
        <w:t>CURRENT ADDRESS: 2618 LASSEN PLACE, UNIT B, HENRICO, VIRGINIA, 23294</w:t>
      </w:r>
    </w:p>
    <w:p w:rsidR="00A753BF" w:rsidRDefault="00CE1423" w:rsidP="00A753BF">
      <w:r>
        <w:t>VISA STATUS: OPT</w:t>
      </w:r>
    </w:p>
    <w:p w:rsidR="00A753BF" w:rsidRDefault="00CE1423" w:rsidP="00A753BF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A753BF" w:rsidRDefault="00CE1423" w:rsidP="00A753BF">
      <w:r>
        <w:t xml:space="preserve"> FIRST PORT OF ENTRY: 08/04/2021</w:t>
      </w:r>
    </w:p>
    <w:p w:rsidR="00EF76D3" w:rsidRDefault="00CE1423" w:rsidP="00A753BF">
      <w:r>
        <w:t xml:space="preserve">RESIDENCY DURING </w:t>
      </w:r>
      <w:proofErr w:type="gramStart"/>
      <w:r>
        <w:t>2023 :</w:t>
      </w:r>
      <w:proofErr w:type="gramEnd"/>
      <w:r>
        <w:t xml:space="preserve"> JAN 1ST TO JUNE IN TEXAS AND JULY - DECEMBER IN VIRGINIA</w:t>
      </w:r>
    </w:p>
    <w:sectPr w:rsidR="00EF76D3" w:rsidSect="00EF7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3BF"/>
    <w:rsid w:val="00243A5C"/>
    <w:rsid w:val="007B1428"/>
    <w:rsid w:val="00A753BF"/>
    <w:rsid w:val="00CE1423"/>
    <w:rsid w:val="00E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2024-01-25T15:29:00Z</dcterms:created>
  <dcterms:modified xsi:type="dcterms:W3CDTF">2024-02-01T20:49:00Z</dcterms:modified>
</cp:coreProperties>
</file>