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B4" w:rsidRDefault="00967817" w:rsidP="002845B4">
      <w:r>
        <w:t>FIRST NAME: HARIKA CHANDRA</w:t>
      </w:r>
    </w:p>
    <w:p w:rsidR="002845B4" w:rsidRDefault="00967817" w:rsidP="002845B4">
      <w:r>
        <w:t>LAST NAME: KASULA</w:t>
      </w:r>
    </w:p>
    <w:p w:rsidR="002845B4" w:rsidRDefault="00967817" w:rsidP="002845B4">
      <w:r>
        <w:t>SSN NO:358451542</w:t>
      </w:r>
    </w:p>
    <w:p w:rsidR="002845B4" w:rsidRDefault="00967817" w:rsidP="002845B4">
      <w:r>
        <w:t xml:space="preserve">OCCUPATION:EMPLOYEE </w:t>
      </w:r>
    </w:p>
    <w:p w:rsidR="002845B4" w:rsidRDefault="00967817" w:rsidP="002845B4">
      <w:r>
        <w:t>DATE OF BIRTH: JUNE 4 1992</w:t>
      </w:r>
    </w:p>
    <w:p w:rsidR="002845B4" w:rsidRDefault="00967817" w:rsidP="002845B4">
      <w:r>
        <w:t xml:space="preserve"> E-MAIL ID: HARIKACHANDRAKASULA@GMAIL.COM</w:t>
      </w:r>
    </w:p>
    <w:p w:rsidR="002845B4" w:rsidRDefault="00967817" w:rsidP="002845B4">
      <w:r>
        <w:t>PHONE NO: 937-867-7253</w:t>
      </w:r>
    </w:p>
    <w:p w:rsidR="002845B4" w:rsidRDefault="00967817" w:rsidP="002845B4">
      <w:r>
        <w:t>CURRENT ADDRESS: 1375 FOREST AVE APT K8 PORTLAND MAINE 04103</w:t>
      </w:r>
    </w:p>
    <w:p w:rsidR="002845B4" w:rsidRDefault="00967817" w:rsidP="002845B4">
      <w:r>
        <w:t>MARITAL STATUS: MARRIED</w:t>
      </w:r>
    </w:p>
    <w:p w:rsidR="002845B4" w:rsidRDefault="00967817" w:rsidP="002845B4">
      <w:r>
        <w:t>VISA STATUS: H1</w:t>
      </w:r>
    </w:p>
    <w:p w:rsidR="002845B4" w:rsidRDefault="00967817" w:rsidP="002845B4">
      <w:r>
        <w:t xml:space="preserve">FIRST PORT OF ENTRY YEAR: </w:t>
      </w:r>
    </w:p>
    <w:p w:rsidR="00A32DF8" w:rsidRDefault="00967817" w:rsidP="002845B4">
      <w:r>
        <w:t>STATE OF RESIDENCY DURING 2023</w:t>
      </w:r>
    </w:p>
    <w:p w:rsidR="00486236" w:rsidRDefault="00486236" w:rsidP="002845B4"/>
    <w:p w:rsidR="00486236" w:rsidRDefault="00486236" w:rsidP="002845B4"/>
    <w:p w:rsidR="00486236" w:rsidRDefault="00967817" w:rsidP="00486236">
      <w:r>
        <w:t>SPOUSE DETAIL:</w:t>
      </w:r>
      <w:r>
        <w:br/>
        <w:t>ASHISH THATIKONDA</w:t>
      </w:r>
    </w:p>
    <w:p w:rsidR="00486236" w:rsidRDefault="00967817" w:rsidP="00486236">
      <w:r>
        <w:t>597080603</w:t>
      </w:r>
    </w:p>
    <w:p w:rsidR="00486236" w:rsidRDefault="00967817" w:rsidP="00486236">
      <w:r w:rsidRPr="00486236">
        <w:t>NOV 18 1987</w:t>
      </w:r>
    </w:p>
    <w:p w:rsidR="00486236" w:rsidRDefault="00486236" w:rsidP="00486236"/>
    <w:p w:rsidR="00486236" w:rsidRDefault="00967817" w:rsidP="00486236">
      <w:r>
        <w:t>KID DETAILS:</w:t>
      </w:r>
    </w:p>
    <w:p w:rsidR="00486236" w:rsidRDefault="00967817" w:rsidP="00486236">
      <w:r>
        <w:t>ISHANVI THATIKONDA</w:t>
      </w:r>
    </w:p>
    <w:p w:rsidR="00486236" w:rsidRDefault="00967817" w:rsidP="00486236">
      <w:r>
        <w:t>676024854</w:t>
      </w:r>
    </w:p>
    <w:p w:rsidR="00486236" w:rsidRDefault="00967817" w:rsidP="00486236">
      <w:r w:rsidRPr="00486236">
        <w:t>JUNE 11 2022</w:t>
      </w:r>
    </w:p>
    <w:sectPr w:rsidR="00486236" w:rsidSect="00A32D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45B4"/>
    <w:rsid w:val="002845B4"/>
    <w:rsid w:val="00486236"/>
    <w:rsid w:val="00587473"/>
    <w:rsid w:val="00967817"/>
    <w:rsid w:val="00A3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2024-02-02T18:02:00Z</dcterms:created>
  <dcterms:modified xsi:type="dcterms:W3CDTF">2024-02-02T20:47:00Z</dcterms:modified>
</cp:coreProperties>
</file>