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12" w:rsidRDefault="00987E12" w:rsidP="00987E12">
      <w:r>
        <w:t>Hi Shanti,</w:t>
      </w:r>
      <w:r>
        <w:br/>
      </w:r>
      <w:r>
        <w:br/>
        <w:t>Sending the details as requested,</w:t>
      </w:r>
    </w:p>
    <w:p w:rsidR="00987E12" w:rsidRDefault="00987E12" w:rsidP="00987E12"/>
    <w:p w:rsidR="00987E12" w:rsidRDefault="00B76690" w:rsidP="00987E12">
      <w:r>
        <w:t>FIRST NAME: TEJASWI SAI</w:t>
      </w:r>
    </w:p>
    <w:p w:rsidR="00987E12" w:rsidRDefault="00B76690" w:rsidP="00987E12">
      <w:r>
        <w:t>LAST NAME: PEDDIREDDY</w:t>
      </w:r>
    </w:p>
    <w:p w:rsidR="00987E12" w:rsidRDefault="00B76690" w:rsidP="00987E12">
      <w:r>
        <w:t xml:space="preserve">SSN NO:  839-52-7880 </w:t>
      </w:r>
    </w:p>
    <w:p w:rsidR="00987E12" w:rsidRDefault="00B76690" w:rsidP="00987E12">
      <w:r>
        <w:t>OCCUPATION: LOOKING FOR JOB(WAITING FOR OPT CARD)</w:t>
      </w:r>
    </w:p>
    <w:p w:rsidR="00987E12" w:rsidRDefault="00B76690" w:rsidP="00987E12">
      <w:r>
        <w:t>DATE OF BIRTH: JANUARY 5, 1997</w:t>
      </w:r>
    </w:p>
    <w:p w:rsidR="00987E12" w:rsidRDefault="00B76690" w:rsidP="00987E12">
      <w:r>
        <w:t xml:space="preserve">E-MAILD ID: </w:t>
      </w:r>
      <w:hyperlink r:id="rId4" w:history="1">
        <w:r>
          <w:rPr>
            <w:rStyle w:val="Hyperlink"/>
          </w:rPr>
          <w:t>PEDDIREDDY1955@GMAIL.COM</w:t>
        </w:r>
      </w:hyperlink>
    </w:p>
    <w:p w:rsidR="00987E12" w:rsidRDefault="00B76690" w:rsidP="00987E12">
      <w:r>
        <w:t>PHONE NO: 920-970-7055</w:t>
      </w:r>
    </w:p>
    <w:p w:rsidR="00987E12" w:rsidRDefault="00B76690" w:rsidP="00987E12">
      <w:r>
        <w:t>CURRENT ADDRESS: 4201 SPANNER DR</w:t>
      </w:r>
    </w:p>
    <w:p w:rsidR="00987E12" w:rsidRDefault="00B76690" w:rsidP="00987E12">
      <w:r>
        <w:t>MARITAL STATUS: SINGLE</w:t>
      </w:r>
    </w:p>
    <w:p w:rsidR="00987E12" w:rsidRDefault="00B76690" w:rsidP="00987E12">
      <w:r>
        <w:t>VISA STATUS: F1 OPT(APPROVED, WAITING FOR CARD)</w:t>
      </w:r>
    </w:p>
    <w:p w:rsidR="00987E12" w:rsidRDefault="00B76690" w:rsidP="00987E12">
      <w:r>
        <w:t>FIRST PORT OF ENTRY YEAR: 2022</w:t>
      </w:r>
    </w:p>
    <w:p w:rsidR="00987E12" w:rsidRDefault="00B76690" w:rsidP="00987E12">
      <w:r>
        <w:t>STATE OF RESIDENCY DURING 2023: AR(SCHOOL PURPOSE), TX(JOB PURPOSE)</w:t>
      </w:r>
    </w:p>
    <w:p w:rsidR="00BB4E59" w:rsidRDefault="00BB4E59"/>
    <w:sectPr w:rsidR="00BB4E59" w:rsidSect="00BB4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87E12"/>
    <w:rsid w:val="00987E12"/>
    <w:rsid w:val="00B76690"/>
    <w:rsid w:val="00BB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7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direddy19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2024-02-01T19:58:00Z</dcterms:created>
  <dcterms:modified xsi:type="dcterms:W3CDTF">2024-02-01T20:16:00Z</dcterms:modified>
</cp:coreProperties>
</file>