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C4" w:rsidRDefault="001C1F5F" w:rsidP="00ED26C4">
      <w:r>
        <w:t>PRAVEEN</w:t>
      </w:r>
    </w:p>
    <w:p w:rsidR="00ED26C4" w:rsidRDefault="001C1F5F" w:rsidP="00ED26C4">
      <w:r>
        <w:t>HANCHATE</w:t>
      </w:r>
    </w:p>
    <w:p w:rsidR="00ED26C4" w:rsidRDefault="001C1F5F" w:rsidP="00ED26C4">
      <w:r>
        <w:t>850334505</w:t>
      </w:r>
    </w:p>
    <w:p w:rsidR="00ED26C4" w:rsidRDefault="001C1F5F" w:rsidP="00ED26C4">
      <w:r>
        <w:t>IT PROFESSIONAL</w:t>
      </w:r>
    </w:p>
    <w:p w:rsidR="00ED26C4" w:rsidRDefault="001C1F5F" w:rsidP="00ED26C4">
      <w:r>
        <w:t>10 JUNE 1985</w:t>
      </w:r>
    </w:p>
    <w:p w:rsidR="00ED26C4" w:rsidRDefault="001C1F5F" w:rsidP="00ED26C4">
      <w:r>
        <w:t>HANCHATE.PRAVEEN10@GMAIL.COM</w:t>
      </w:r>
    </w:p>
    <w:p w:rsidR="00ED26C4" w:rsidRDefault="001C1F5F" w:rsidP="00ED26C4">
      <w:r>
        <w:t>MARRIED</w:t>
      </w:r>
    </w:p>
    <w:p w:rsidR="009F33D6" w:rsidRDefault="001C1F5F" w:rsidP="00ED26C4">
      <w:r>
        <w:t>H1B</w:t>
      </w:r>
    </w:p>
    <w:sectPr w:rsidR="009F33D6" w:rsidSect="009F33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D26C4"/>
    <w:rsid w:val="001C1F5F"/>
    <w:rsid w:val="009F33D6"/>
    <w:rsid w:val="00ED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2024-02-01T20:27:00Z</dcterms:created>
  <dcterms:modified xsi:type="dcterms:W3CDTF">2024-02-01T21:00:00Z</dcterms:modified>
</cp:coreProperties>
</file>