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B3" w:rsidRDefault="00E0002C" w:rsidP="00636BB3">
      <w:r>
        <w:t xml:space="preserve">FIRST </w:t>
      </w:r>
      <w:proofErr w:type="gramStart"/>
      <w:r>
        <w:t>NAME :</w:t>
      </w:r>
      <w:proofErr w:type="gramEnd"/>
      <w:r>
        <w:t xml:space="preserve"> SAMIP RAJENDRA </w:t>
      </w:r>
    </w:p>
    <w:p w:rsidR="00636BB3" w:rsidRDefault="00E0002C" w:rsidP="00636BB3">
      <w:r>
        <w:t xml:space="preserve">LAST </w:t>
      </w:r>
      <w:proofErr w:type="gramStart"/>
      <w:r>
        <w:t>NAME :</w:t>
      </w:r>
      <w:proofErr w:type="gramEnd"/>
      <w:r>
        <w:t xml:space="preserve"> PUROHIT</w:t>
      </w:r>
    </w:p>
    <w:p w:rsidR="00636BB3" w:rsidRDefault="00E0002C" w:rsidP="00636BB3">
      <w:r>
        <w:t>SSN: 068-83-0855</w:t>
      </w:r>
    </w:p>
    <w:p w:rsidR="00636BB3" w:rsidRDefault="00E0002C" w:rsidP="00636BB3">
      <w:r>
        <w:t>CURRENT ADDRESS: 813 W 3RD ST, OGALLALA, NE 69153</w:t>
      </w:r>
    </w:p>
    <w:p w:rsidR="00636BB3" w:rsidRDefault="00E0002C" w:rsidP="00636BB3">
      <w:r>
        <w:t xml:space="preserve">OCCUPATION: MANUFACTURING ENGINEER </w:t>
      </w:r>
    </w:p>
    <w:p w:rsidR="00636BB3" w:rsidRDefault="00E0002C" w:rsidP="00636BB3">
      <w:r>
        <w:t>VISA STATUS: F-1 (CURRENTLY ON OPT)</w:t>
      </w:r>
    </w:p>
    <w:p w:rsidR="00636BB3" w:rsidRDefault="00E0002C" w:rsidP="00636BB3">
      <w:r>
        <w:t>DOB: 03/16/199</w:t>
      </w:r>
      <w:r w:rsidR="00E60C61">
        <w:t>9</w:t>
      </w:r>
      <w:r w:rsidR="00E60C61">
        <w:tab/>
      </w:r>
    </w:p>
    <w:p w:rsidR="00636BB3" w:rsidRDefault="00E0002C" w:rsidP="00636BB3">
      <w:r>
        <w:t>DATE OF MARRIAGE: N/A</w:t>
      </w:r>
    </w:p>
    <w:p w:rsidR="00636BB3" w:rsidRDefault="00E0002C" w:rsidP="00636BB3">
      <w:r>
        <w:t>NUMBER: 7653509426</w:t>
      </w:r>
    </w:p>
    <w:p w:rsidR="00636BB3" w:rsidRDefault="00E0002C" w:rsidP="00636BB3">
      <w:r>
        <w:t>EMAIL ID: PUROHITSAMIP@GMAIL.COM</w:t>
      </w:r>
    </w:p>
    <w:p w:rsidR="00636BB3" w:rsidRDefault="00E0002C" w:rsidP="00636BB3">
      <w:r>
        <w:t xml:space="preserve">MARITAL STATUS: SINGLE </w:t>
      </w:r>
    </w:p>
    <w:p w:rsidR="00636BB3" w:rsidRDefault="00E0002C" w:rsidP="00636BB3">
      <w:r>
        <w:t xml:space="preserve">INDIAN ADDRESS: A/2202, MIT NIKETAN, KANDIVALI EAST, MUMBAI - 400101 </w:t>
      </w:r>
    </w:p>
    <w:p w:rsidR="00636BB3" w:rsidRDefault="00636BB3" w:rsidP="00636BB3"/>
    <w:p w:rsidR="00636BB3" w:rsidRDefault="00E0002C" w:rsidP="00636BB3">
      <w:r>
        <w:t>RESIDENT STATES FROM 1ST JAN TO 31ST DEC 2023: INDIANA, NEBRASKA</w:t>
      </w:r>
    </w:p>
    <w:p w:rsidR="00636BB3" w:rsidRDefault="00E0002C" w:rsidP="00636BB3">
      <w:proofErr w:type="gramStart"/>
      <w:r>
        <w:t>OTHER INCOME DOCS.</w:t>
      </w:r>
      <w:proofErr w:type="gramEnd"/>
      <w:r>
        <w:t xml:space="preserve"> LIKE 1099 &amp; 1098'S: N/A</w:t>
      </w:r>
    </w:p>
    <w:p w:rsidR="002D340E" w:rsidRDefault="002D340E" w:rsidP="00636BB3"/>
    <w:p w:rsidR="002D340E" w:rsidRPr="002D340E" w:rsidRDefault="00F355FB" w:rsidP="002D340E">
      <w:pPr>
        <w:rPr>
          <w:highlight w:val="yellow"/>
        </w:rPr>
      </w:pPr>
      <w:r>
        <w:t xml:space="preserve"> </w:t>
      </w:r>
      <w:r w:rsidRPr="002D340E">
        <w:rPr>
          <w:highlight w:val="yellow"/>
        </w:rPr>
        <w:t>7 MONTHS (TILL JULY</w:t>
      </w:r>
      <w:proofErr w:type="gramStart"/>
      <w:r w:rsidRPr="002D340E">
        <w:rPr>
          <w:highlight w:val="yellow"/>
        </w:rPr>
        <w:t>)</w:t>
      </w:r>
      <w:r>
        <w:rPr>
          <w:highlight w:val="yellow"/>
        </w:rPr>
        <w:t xml:space="preserve">  IN</w:t>
      </w:r>
      <w:proofErr w:type="gramEnd"/>
      <w:r>
        <w:rPr>
          <w:highlight w:val="yellow"/>
        </w:rPr>
        <w:tab/>
      </w:r>
    </w:p>
    <w:p w:rsidR="002D340E" w:rsidRDefault="00F355FB" w:rsidP="002D340E">
      <w:r w:rsidRPr="002D340E">
        <w:rPr>
          <w:highlight w:val="yellow"/>
        </w:rPr>
        <w:t>AND THEN IN NEBRASKA TILL DEC 31ST AND STILL THERE</w:t>
      </w:r>
      <w:r>
        <w:t xml:space="preserve">   NE</w:t>
      </w:r>
    </w:p>
    <w:sectPr w:rsidR="002D340E" w:rsidSect="0067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636BB3"/>
    <w:rsid w:val="00237E39"/>
    <w:rsid w:val="002D340E"/>
    <w:rsid w:val="005771F7"/>
    <w:rsid w:val="00636BB3"/>
    <w:rsid w:val="00674CF4"/>
    <w:rsid w:val="00D62B22"/>
    <w:rsid w:val="00E0002C"/>
    <w:rsid w:val="00E60C61"/>
    <w:rsid w:val="00F3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2024-02-09T20:19:00Z</dcterms:created>
  <dcterms:modified xsi:type="dcterms:W3CDTF">2024-02-09T22:32:00Z</dcterms:modified>
</cp:coreProperties>
</file>