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96" w:rsidRDefault="00E46EA1" w:rsidP="00726F96">
      <w:r>
        <w:t>FIRST NAME: SIVA PRIYADARSHINI</w:t>
      </w:r>
    </w:p>
    <w:p w:rsidR="00726F96" w:rsidRDefault="00E46EA1" w:rsidP="00726F96">
      <w:r>
        <w:t>LAST NAME: BOMMAREDDY</w:t>
      </w:r>
    </w:p>
    <w:p w:rsidR="00726F96" w:rsidRDefault="00E46EA1" w:rsidP="00726F96">
      <w:r>
        <w:t>SSN NO: 030-94-2180</w:t>
      </w:r>
    </w:p>
    <w:p w:rsidR="00726F96" w:rsidRDefault="00E46EA1" w:rsidP="00726F96">
      <w:r>
        <w:t xml:space="preserve">OCCUPATION: </w:t>
      </w:r>
      <w:r w:rsidR="009E7B3F">
        <w:t>ANALYST</w:t>
      </w:r>
    </w:p>
    <w:p w:rsidR="00726F96" w:rsidRDefault="00E46EA1" w:rsidP="00726F96">
      <w:r>
        <w:t>DATE OF BIRTH: 13 NOV 2000</w:t>
      </w:r>
    </w:p>
    <w:p w:rsidR="00726F96" w:rsidRDefault="00E46EA1" w:rsidP="00726F96">
      <w:r>
        <w:t xml:space="preserve"> E-MAIL ID: PRIYA.BOMMAR@GMAIL.COM</w:t>
      </w:r>
    </w:p>
    <w:p w:rsidR="00726F96" w:rsidRDefault="00E46EA1" w:rsidP="00726F96">
      <w:r>
        <w:t>PHONE NO: 510-570-7265</w:t>
      </w:r>
    </w:p>
    <w:p w:rsidR="00726F96" w:rsidRDefault="00E46EA1" w:rsidP="00726F96">
      <w:r>
        <w:t>CURRENT ADDRESS: 255 N 400 W, #3009, SALT LAKE CITY, UTAH - 84103</w:t>
      </w:r>
    </w:p>
    <w:p w:rsidR="00726F96" w:rsidRDefault="00E46EA1" w:rsidP="00726F96">
      <w:r>
        <w:t>MARITAL STATUS: SINGLE</w:t>
      </w:r>
    </w:p>
    <w:p w:rsidR="00726F96" w:rsidRDefault="00E46EA1" w:rsidP="00726F96">
      <w:r>
        <w:t>VISA STATUS: F-1; (DAY 1 CPT STUDENT) - VISA EXPIRED IN JUNE 2023</w:t>
      </w:r>
    </w:p>
    <w:p w:rsidR="00726F96" w:rsidRDefault="00E46EA1" w:rsidP="00726F96">
      <w:r>
        <w:t>FIRST PORT OF ENTRY: 2018-07-26</w:t>
      </w:r>
    </w:p>
    <w:p w:rsidR="00A53703" w:rsidRDefault="00E46EA1" w:rsidP="00726F96">
      <w:r>
        <w:t>RESIDENCY DURING 2023: US</w:t>
      </w:r>
    </w:p>
    <w:sectPr w:rsidR="00A53703" w:rsidSect="00A5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6F96"/>
    <w:rsid w:val="00726F96"/>
    <w:rsid w:val="009E7B3F"/>
    <w:rsid w:val="00A53703"/>
    <w:rsid w:val="00E4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2024-01-29T21:13:00Z</dcterms:created>
  <dcterms:modified xsi:type="dcterms:W3CDTF">2024-01-29T22:57:00Z</dcterms:modified>
</cp:coreProperties>
</file>