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C1" w:rsidRDefault="009A2DD6" w:rsidP="00213EC1">
      <w:r>
        <w:t>FIRST NAME: SUBHAM</w:t>
      </w:r>
    </w:p>
    <w:p w:rsidR="00213EC1" w:rsidRDefault="009A2DD6" w:rsidP="00213EC1">
      <w:r>
        <w:t>LAST NAME: MODA</w:t>
      </w:r>
    </w:p>
    <w:p w:rsidR="00213EC1" w:rsidRDefault="009A2DD6" w:rsidP="00213EC1">
      <w:r>
        <w:t>SSN NO: 737830143</w:t>
      </w:r>
    </w:p>
    <w:p w:rsidR="00213EC1" w:rsidRDefault="009A2DD6" w:rsidP="00213EC1">
      <w:r>
        <w:t>OCCUPATION: STUDENT</w:t>
      </w:r>
    </w:p>
    <w:p w:rsidR="00213EC1" w:rsidRDefault="009A2DD6" w:rsidP="00213EC1">
      <w:r>
        <w:t>DATE OF BIRTH: 22ND MARCH 1998</w:t>
      </w:r>
    </w:p>
    <w:p w:rsidR="00213EC1" w:rsidRDefault="009A2DD6" w:rsidP="00213EC1">
      <w:r>
        <w:t xml:space="preserve"> E-MAIL ID: SUBHAMMODA@GMAIL.COM</w:t>
      </w:r>
    </w:p>
    <w:p w:rsidR="00213EC1" w:rsidRDefault="009A2DD6" w:rsidP="00213EC1">
      <w:r>
        <w:t>PHONE NO: 5513445739</w:t>
      </w:r>
    </w:p>
    <w:p w:rsidR="00213EC1" w:rsidRDefault="009A2DD6" w:rsidP="00213EC1">
      <w:r>
        <w:t>CURRENT ADDRESS: 28 TERRACE AVE, 2, JERSEY CITY, NJ 07307</w:t>
      </w:r>
    </w:p>
    <w:p w:rsidR="00213EC1" w:rsidRDefault="009A2DD6" w:rsidP="00213EC1">
      <w:r>
        <w:t>MARITAL STATUS: SINGLE</w:t>
      </w:r>
    </w:p>
    <w:p w:rsidR="00213EC1" w:rsidRDefault="009A2DD6" w:rsidP="00213EC1">
      <w:r>
        <w:t>VISA STATUS: F1</w:t>
      </w:r>
    </w:p>
    <w:p w:rsidR="00213EC1" w:rsidRDefault="009A2DD6" w:rsidP="00213EC1">
      <w:r>
        <w:t>FIRST PORT OF ENTRY YEAR: 2022</w:t>
      </w:r>
    </w:p>
    <w:p w:rsidR="00314EF5" w:rsidRDefault="009A2DD6" w:rsidP="00213EC1">
      <w:r>
        <w:t>STATE OF RESIDENCY DURING 2023: NJ</w:t>
      </w:r>
    </w:p>
    <w:sectPr w:rsidR="00314EF5" w:rsidSect="00314E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DD6" w:rsidRDefault="009A2DD6" w:rsidP="009A2DD6">
      <w:pPr>
        <w:spacing w:after="0" w:line="240" w:lineRule="auto"/>
      </w:pPr>
      <w:r>
        <w:separator/>
      </w:r>
    </w:p>
  </w:endnote>
  <w:endnote w:type="continuationSeparator" w:id="1">
    <w:p w:rsidR="009A2DD6" w:rsidRDefault="009A2DD6" w:rsidP="009A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DD6" w:rsidRDefault="009A2DD6" w:rsidP="009A2DD6">
      <w:pPr>
        <w:spacing w:after="0" w:line="240" w:lineRule="auto"/>
      </w:pPr>
      <w:r>
        <w:separator/>
      </w:r>
    </w:p>
  </w:footnote>
  <w:footnote w:type="continuationSeparator" w:id="1">
    <w:p w:rsidR="009A2DD6" w:rsidRDefault="009A2DD6" w:rsidP="009A2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3EC1"/>
    <w:rsid w:val="00213EC1"/>
    <w:rsid w:val="00314EF5"/>
    <w:rsid w:val="009A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A2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2DD6"/>
  </w:style>
  <w:style w:type="paragraph" w:styleId="Footer">
    <w:name w:val="footer"/>
    <w:basedOn w:val="Normal"/>
    <w:link w:val="FooterChar"/>
    <w:uiPriority w:val="99"/>
    <w:semiHidden/>
    <w:unhideWhenUsed/>
    <w:rsid w:val="009A2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2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2024-02-09T19:37:00Z</dcterms:created>
  <dcterms:modified xsi:type="dcterms:W3CDTF">2024-02-09T20:50:00Z</dcterms:modified>
</cp:coreProperties>
</file>