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67" w:rsidRDefault="001B6727" w:rsidP="001F2267">
      <w:r>
        <w:t xml:space="preserve">FIRST NAME: ANIRUDH </w:t>
      </w:r>
    </w:p>
    <w:p w:rsidR="001F2267" w:rsidRDefault="001B6727" w:rsidP="001F2267">
      <w:r>
        <w:t>LAST NAME: CHINTHAMANI</w:t>
      </w:r>
    </w:p>
    <w:p w:rsidR="001F2267" w:rsidRDefault="001B6727" w:rsidP="001F2267">
      <w:r>
        <w:t>SSN NO:</w:t>
      </w:r>
      <w:r w:rsidR="002E5E4C">
        <w:t>186359140</w:t>
      </w:r>
    </w:p>
    <w:p w:rsidR="001F2267" w:rsidRDefault="001B6727" w:rsidP="001F2267">
      <w:r>
        <w:t xml:space="preserve">OCCUPATION: DATA ANALYST </w:t>
      </w:r>
    </w:p>
    <w:p w:rsidR="001F2267" w:rsidRDefault="001B6727" w:rsidP="001F2267">
      <w:r>
        <w:t>DATE OF BIRTH: 12/08/1991</w:t>
      </w:r>
    </w:p>
    <w:p w:rsidR="001F2267" w:rsidRDefault="001B6727" w:rsidP="001F2267">
      <w:r>
        <w:t xml:space="preserve"> E-MAIL ID: CANIRUDH3@GMAIL.COM</w:t>
      </w:r>
    </w:p>
    <w:p w:rsidR="001F2267" w:rsidRDefault="001B6727" w:rsidP="001F2267">
      <w:r>
        <w:t>PHONE NO: 6034002678</w:t>
      </w:r>
    </w:p>
    <w:p w:rsidR="001F2267" w:rsidRDefault="001B6727" w:rsidP="001F2267">
      <w:r>
        <w:t>CURRENT ADDRESS: 163 LENERA DRIVE, LIBERTY HILL, TX, 78642</w:t>
      </w:r>
    </w:p>
    <w:p w:rsidR="001F2267" w:rsidRDefault="001B6727" w:rsidP="001F2267">
      <w:r>
        <w:t xml:space="preserve">MARITAL STATUS: MARRIED </w:t>
      </w:r>
    </w:p>
    <w:p w:rsidR="001F2267" w:rsidRDefault="001B6727" w:rsidP="001F2267">
      <w:r>
        <w:t>VISA STATUS: H1</w:t>
      </w:r>
    </w:p>
    <w:p w:rsidR="001F2267" w:rsidRDefault="001B6727" w:rsidP="001F2267">
      <w:r>
        <w:t>FIRST PORT OF ENTRY YEAR: MAY 2014</w:t>
      </w:r>
    </w:p>
    <w:p w:rsidR="00A914D9" w:rsidRDefault="001B6727" w:rsidP="001F2267">
      <w:r>
        <w:t>STATE OF RESIDENCY DURING 2023- WA AND TX</w:t>
      </w:r>
    </w:p>
    <w:p w:rsidR="002E5E4C" w:rsidRDefault="002E5E4C" w:rsidP="001F2267"/>
    <w:p w:rsidR="002E5E4C" w:rsidRDefault="002E5E4C" w:rsidP="001F2267"/>
    <w:p w:rsidR="002E5E4C" w:rsidRDefault="00FB49F2" w:rsidP="002E5E4C">
      <w:r>
        <w:t>FIRST NAME: HARIKA</w:t>
      </w:r>
    </w:p>
    <w:p w:rsidR="002E5E4C" w:rsidRDefault="00FB49F2" w:rsidP="002E5E4C">
      <w:r>
        <w:t>LAST NAME: THANGALAPALLY</w:t>
      </w:r>
    </w:p>
    <w:p w:rsidR="002E5E4C" w:rsidRDefault="00FB49F2" w:rsidP="002E5E4C">
      <w:r>
        <w:t>SSN NO:678893237</w:t>
      </w:r>
    </w:p>
    <w:p w:rsidR="002E5E4C" w:rsidRDefault="00FB49F2" w:rsidP="002E5E4C">
      <w:r>
        <w:t>OCCUPATION: SENIOR ANALYST</w:t>
      </w:r>
    </w:p>
    <w:p w:rsidR="002E5E4C" w:rsidRDefault="00FB49F2" w:rsidP="002E5E4C">
      <w:r>
        <w:t>DATE OF BIRTH: 04-12-1994</w:t>
      </w:r>
    </w:p>
    <w:p w:rsidR="002E5E4C" w:rsidRDefault="00FB49F2" w:rsidP="002E5E4C">
      <w:r>
        <w:t xml:space="preserve"> E-MAIL ID: HARIKAT39@GMAIL.COM</w:t>
      </w:r>
    </w:p>
    <w:p w:rsidR="002E5E4C" w:rsidRDefault="00FB49F2" w:rsidP="002E5E4C">
      <w:r>
        <w:t>PHONE NO: 803-306-2996</w:t>
      </w:r>
    </w:p>
    <w:p w:rsidR="002E5E4C" w:rsidRDefault="00FB49F2" w:rsidP="002E5E4C">
      <w:r>
        <w:t>CURRENT ADDRESS: 163 LENERA DRIVE, LIBERTY HILL, TX, 78642</w:t>
      </w:r>
    </w:p>
    <w:p w:rsidR="002E5E4C" w:rsidRDefault="00FB49F2" w:rsidP="002E5E4C">
      <w:r>
        <w:t>MARITAL STATUS: MARRIED</w:t>
      </w:r>
    </w:p>
    <w:p w:rsidR="002E5E4C" w:rsidRDefault="00FB49F2" w:rsidP="002E5E4C">
      <w:r>
        <w:t>VISA STATUS: H4</w:t>
      </w:r>
    </w:p>
    <w:p w:rsidR="002E5E4C" w:rsidRDefault="00FB49F2" w:rsidP="002E5E4C">
      <w:r>
        <w:t>FIRST PORT OF ENTRY YEAR: 2022</w:t>
      </w:r>
    </w:p>
    <w:p w:rsidR="002E5E4C" w:rsidRDefault="002E5E4C" w:rsidP="002E5E4C">
      <w:r>
        <w:lastRenderedPageBreak/>
        <w:t>STATE OF RESIDENCY DURING 2023 : Washington and Texas</w:t>
      </w:r>
    </w:p>
    <w:sectPr w:rsidR="002E5E4C" w:rsidSect="00A91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2267"/>
    <w:rsid w:val="00150A7C"/>
    <w:rsid w:val="001B6727"/>
    <w:rsid w:val="001F2267"/>
    <w:rsid w:val="002E058D"/>
    <w:rsid w:val="002E5E4C"/>
    <w:rsid w:val="00A914D9"/>
    <w:rsid w:val="00FB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2024-02-02T17:12:00Z</dcterms:created>
  <dcterms:modified xsi:type="dcterms:W3CDTF">2024-02-04T22:56:00Z</dcterms:modified>
</cp:coreProperties>
</file>