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6F1" w:rsidRDefault="00216D31" w:rsidP="00B466F1">
      <w:r>
        <w:t>ACCOUNT NUMBER: 199379226251</w:t>
      </w:r>
    </w:p>
    <w:p w:rsidR="00B466F1" w:rsidRDefault="00B466F1" w:rsidP="00B466F1"/>
    <w:p w:rsidR="00B466F1" w:rsidRDefault="00216D31" w:rsidP="00B466F1">
      <w:r>
        <w:t xml:space="preserve">ROUTING </w:t>
      </w:r>
      <w:proofErr w:type="gramStart"/>
      <w:r>
        <w:t>NUMBER :</w:t>
      </w:r>
      <w:proofErr w:type="gramEnd"/>
      <w:r>
        <w:t xml:space="preserve"> 081202759</w:t>
      </w:r>
    </w:p>
    <w:p w:rsidR="00B466F1" w:rsidRDefault="00B466F1" w:rsidP="00B466F1"/>
    <w:p w:rsidR="00B466F1" w:rsidRDefault="00216D31" w:rsidP="00B466F1">
      <w:proofErr w:type="gramStart"/>
      <w:r>
        <w:t>NAME :</w:t>
      </w:r>
      <w:proofErr w:type="gramEnd"/>
      <w:r>
        <w:t xml:space="preserve"> SOWMITHREDDY THUKKANI</w:t>
      </w:r>
    </w:p>
    <w:p w:rsidR="00B466F1" w:rsidRDefault="00216D31" w:rsidP="00B466F1">
      <w:proofErr w:type="gramStart"/>
      <w:r>
        <w:t>BANK :</w:t>
      </w:r>
      <w:proofErr w:type="gramEnd"/>
      <w:r>
        <w:t xml:space="preserve"> US BANK</w:t>
      </w:r>
    </w:p>
    <w:p w:rsidR="00F25D17" w:rsidRDefault="00216D31" w:rsidP="00B466F1">
      <w:r>
        <w:t>CHECKING ACCOUNT</w:t>
      </w:r>
      <w:r w:rsidR="00716894">
        <w:br/>
      </w:r>
    </w:p>
    <w:p w:rsidR="00716894" w:rsidRDefault="00716894" w:rsidP="00716894">
      <w:r>
        <w:t>1-6-141/7/7/3</w:t>
      </w:r>
    </w:p>
    <w:p w:rsidR="00716894" w:rsidRDefault="00716894" w:rsidP="00716894"/>
    <w:p w:rsidR="00716894" w:rsidRDefault="00716894" w:rsidP="00716894">
      <w:proofErr w:type="spellStart"/>
      <w:r>
        <w:t>Vidyanagar</w:t>
      </w:r>
      <w:proofErr w:type="spellEnd"/>
      <w:r>
        <w:t xml:space="preserve"> colony</w:t>
      </w:r>
    </w:p>
    <w:p w:rsidR="00716894" w:rsidRDefault="00716894" w:rsidP="00716894"/>
    <w:p w:rsidR="00716894" w:rsidRDefault="00716894" w:rsidP="00716894">
      <w:proofErr w:type="spellStart"/>
      <w:r>
        <w:t>Suryapet</w:t>
      </w:r>
      <w:proofErr w:type="spellEnd"/>
      <w:r>
        <w:t xml:space="preserve"> </w:t>
      </w:r>
    </w:p>
    <w:p w:rsidR="00716894" w:rsidRDefault="00716894" w:rsidP="00716894"/>
    <w:p w:rsidR="00716894" w:rsidRDefault="00716894" w:rsidP="00716894">
      <w:r>
        <w:t>508213</w:t>
      </w:r>
    </w:p>
    <w:sectPr w:rsidR="00716894" w:rsidSect="00F25D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466F1"/>
    <w:rsid w:val="00216D31"/>
    <w:rsid w:val="00716894"/>
    <w:rsid w:val="00B466F1"/>
    <w:rsid w:val="00D32389"/>
    <w:rsid w:val="00F25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2024-02-10T10:58:00Z</dcterms:created>
  <dcterms:modified xsi:type="dcterms:W3CDTF">2024-02-10T11:38:00Z</dcterms:modified>
</cp:coreProperties>
</file>