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E1" w:rsidRDefault="00A51910" w:rsidP="00DF73E1">
      <w:r>
        <w:t>TAX ORGANIZER-TY-2023</w:t>
      </w:r>
    </w:p>
    <w:p w:rsidR="00DF73E1" w:rsidRDefault="00DF73E1" w:rsidP="00DF73E1"/>
    <w:p w:rsidR="00DF73E1" w:rsidRDefault="00A51910" w:rsidP="00DF73E1">
      <w:r>
        <w:t xml:space="preserve">FIRST NAME: VISHAL </w:t>
      </w:r>
    </w:p>
    <w:p w:rsidR="00DF73E1" w:rsidRDefault="00A51910" w:rsidP="00DF73E1">
      <w:r>
        <w:t xml:space="preserve">LAST NAME: KAKU </w:t>
      </w:r>
    </w:p>
    <w:p w:rsidR="00DF73E1" w:rsidRDefault="00A51910" w:rsidP="00DF73E1">
      <w:r>
        <w:t>SSN: 205654414</w:t>
      </w:r>
    </w:p>
    <w:p w:rsidR="00DF73E1" w:rsidRDefault="00A51910" w:rsidP="00DF73E1">
      <w:r>
        <w:t>DOB: 08-29-1994</w:t>
      </w:r>
    </w:p>
    <w:p w:rsidR="00DF73E1" w:rsidRDefault="00A51910" w:rsidP="00DF73E1">
      <w:r>
        <w:t xml:space="preserve">OCCUPATION: SOFTWARE QUALITY ENGINEER </w:t>
      </w:r>
    </w:p>
    <w:p w:rsidR="00DF73E1" w:rsidRDefault="00A51910" w:rsidP="00DF73E1">
      <w:r>
        <w:t>EMAIL ID: VISHAL6115K@GMAIL.COM</w:t>
      </w:r>
    </w:p>
    <w:p w:rsidR="00DF73E1" w:rsidRDefault="00A51910" w:rsidP="00DF73E1">
      <w:r>
        <w:t>CONTACT NO: 9527159572</w:t>
      </w:r>
    </w:p>
    <w:p w:rsidR="00DF73E1" w:rsidRDefault="00A51910" w:rsidP="00DF73E1">
      <w:r>
        <w:t>CURRENT ADDRESS: 4307 W, 36STREET, ST.LOUIS PARK, MINNEAPOLIS, MN, 55416</w:t>
      </w:r>
    </w:p>
    <w:p w:rsidR="00DF73E1" w:rsidRDefault="00A51910" w:rsidP="00DF73E1">
      <w:r>
        <w:t>VISA STATUS ON 31ST DEC 2023: F1</w:t>
      </w:r>
    </w:p>
    <w:p w:rsidR="00DF73E1" w:rsidRDefault="00A51910" w:rsidP="00DF73E1">
      <w:r>
        <w:t>FIRST PORT OF ENTRY DATE TO USA: 07-31-2022</w:t>
      </w:r>
    </w:p>
    <w:p w:rsidR="00DF73E1" w:rsidRDefault="00A51910" w:rsidP="00DF73E1">
      <w:r>
        <w:t>MARITAL STATUS ON 31ST DEC 2023: SINGLE</w:t>
      </w:r>
    </w:p>
    <w:p w:rsidR="00DF73E1" w:rsidRDefault="00A51910" w:rsidP="00DF73E1">
      <w:r>
        <w:t>NO OF MONTHS STAYED IN US IN THE YEAR 2023: 12</w:t>
      </w:r>
    </w:p>
    <w:p w:rsidR="00DF73E1" w:rsidRDefault="00A51910" w:rsidP="00DF73E1">
      <w:r>
        <w:t xml:space="preserve">STATE LIVED IN US IN 2023(MENTION STATE &amp; MONTHS IF LIVED MORE THAN ONE STATE): MINNEAPOLIS- 12 MONTHS </w:t>
      </w:r>
    </w:p>
    <w:p w:rsidR="001B4C74" w:rsidRDefault="00A51910" w:rsidP="00DF73E1">
      <w:r>
        <w:t>ANY LOANS IN INDIA OR USA: LOAN IN USA ( DCU PERSONAL LOAN )</w:t>
      </w:r>
    </w:p>
    <w:sectPr w:rsidR="001B4C74" w:rsidSect="001B4C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DF73E1"/>
    <w:rsid w:val="001B4C74"/>
    <w:rsid w:val="00A51910"/>
    <w:rsid w:val="00DF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2024-01-26T10:13:00Z</dcterms:created>
  <dcterms:modified xsi:type="dcterms:W3CDTF">2024-01-26T00:20:00Z</dcterms:modified>
</cp:coreProperties>
</file>