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49" w:rsidRDefault="003C36E0" w:rsidP="00531949">
      <w:r>
        <w:t>TAX ORGANIZER-TY-2023</w:t>
      </w:r>
    </w:p>
    <w:p w:rsidR="00531949" w:rsidRDefault="00531949" w:rsidP="00531949"/>
    <w:p w:rsidR="00531949" w:rsidRDefault="003C36E0" w:rsidP="00531949">
      <w:r>
        <w:t>FIRST NAME: POOJITHA</w:t>
      </w:r>
    </w:p>
    <w:p w:rsidR="00531949" w:rsidRDefault="003C36E0" w:rsidP="00531949">
      <w:r>
        <w:t>LAST NAME: KAMI REDDY</w:t>
      </w:r>
    </w:p>
    <w:p w:rsidR="00531949" w:rsidRDefault="003C36E0" w:rsidP="00531949">
      <w:r>
        <w:t>SSN: 280-35-4002</w:t>
      </w:r>
    </w:p>
    <w:p w:rsidR="00531949" w:rsidRDefault="003C36E0" w:rsidP="00531949">
      <w:r>
        <w:t>DOB: 07/24/1998</w:t>
      </w:r>
    </w:p>
    <w:p w:rsidR="00531949" w:rsidRDefault="003C36E0" w:rsidP="00531949">
      <w:r>
        <w:t xml:space="preserve">OCCUPATION: FULL STACK DEVELOPER </w:t>
      </w:r>
    </w:p>
    <w:p w:rsidR="00531949" w:rsidRDefault="003C36E0" w:rsidP="00531949">
      <w:r>
        <w:t>EMAIL ID: POOJITHAKAMIREDDY@GMAIL.COM</w:t>
      </w:r>
    </w:p>
    <w:p w:rsidR="00531949" w:rsidRDefault="003C36E0" w:rsidP="00531949">
      <w:r>
        <w:t>CONTACT NO: +14694394991</w:t>
      </w:r>
    </w:p>
    <w:p w:rsidR="00531949" w:rsidRDefault="003C36E0" w:rsidP="00531949">
      <w:r>
        <w:t>CURRENT ADDRESS: 693 E ROYAL LN, IRVING, TX-75039</w:t>
      </w:r>
    </w:p>
    <w:p w:rsidR="00531949" w:rsidRDefault="003C36E0" w:rsidP="00531949">
      <w:r>
        <w:t>VISA STATUS ON 31ST DEC 2023: F1</w:t>
      </w:r>
    </w:p>
    <w:p w:rsidR="00531949" w:rsidRDefault="003C36E0" w:rsidP="00531949">
      <w:r>
        <w:t>FIRST PORT OF ENTRY DATE TO USA: 12/17/2021</w:t>
      </w:r>
    </w:p>
    <w:p w:rsidR="00531949" w:rsidRDefault="003C36E0" w:rsidP="00531949">
      <w:r>
        <w:t>MARITAL STATUS ON 31ST DEC 2023: SINGLE</w:t>
      </w:r>
    </w:p>
    <w:p w:rsidR="00531949" w:rsidRDefault="003C36E0" w:rsidP="00531949">
      <w:r>
        <w:t>NO OF MONTHS STAYED IN US IN THE YEAR 2023: 11 MONTHS</w:t>
      </w:r>
    </w:p>
    <w:p w:rsidR="00531949" w:rsidRDefault="003C36E0" w:rsidP="00531949">
      <w:r>
        <w:t>STATE LIVED IN US IN 2023(MENTION STATE &amp; MONTHS IF LIVED MORE THAN ONE STATE): TEXAS</w:t>
      </w:r>
    </w:p>
    <w:p w:rsidR="00DC0BEE" w:rsidRDefault="003C36E0" w:rsidP="00531949">
      <w:r>
        <w:t>ANY LOANS IN INDIA OR USA: YES</w:t>
      </w:r>
    </w:p>
    <w:sectPr w:rsidR="00DC0BEE" w:rsidSect="00DC0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1949"/>
    <w:rsid w:val="003C36E0"/>
    <w:rsid w:val="00531949"/>
    <w:rsid w:val="00DC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2024-01-26T10:11:00Z</dcterms:created>
  <dcterms:modified xsi:type="dcterms:W3CDTF">2024-01-26T00:14:00Z</dcterms:modified>
</cp:coreProperties>
</file>