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3F" w:rsidRDefault="008D753F" w:rsidP="008D753F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8D753F" w:rsidRDefault="008D753F" w:rsidP="008D753F">
      <w:r>
        <w:t>Routing Number (Paper/Electronic</w:t>
      </w:r>
      <w:proofErr w:type="gramStart"/>
      <w:r>
        <w:t>) :</w:t>
      </w:r>
      <w:proofErr w:type="gramEnd"/>
      <w:r>
        <w:t xml:space="preserve"> 111000025</w:t>
      </w:r>
    </w:p>
    <w:p w:rsidR="008D753F" w:rsidRDefault="008D753F" w:rsidP="008D753F">
      <w:r>
        <w:t xml:space="preserve">Account </w:t>
      </w:r>
      <w:proofErr w:type="gramStart"/>
      <w:r>
        <w:t>Number :</w:t>
      </w:r>
      <w:proofErr w:type="gramEnd"/>
      <w:r>
        <w:t xml:space="preserve"> 488113964370</w:t>
      </w:r>
    </w:p>
    <w:p w:rsidR="008D753F" w:rsidRDefault="008D753F" w:rsidP="008D753F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3A759C" w:rsidRDefault="008D753F" w:rsidP="008D753F">
      <w:r>
        <w:t xml:space="preserve">Account Holder :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Balaji</w:t>
      </w:r>
      <w:proofErr w:type="spellEnd"/>
      <w:r>
        <w:t xml:space="preserve"> </w:t>
      </w:r>
      <w:proofErr w:type="spellStart"/>
      <w:r>
        <w:t>Giddaluru</w:t>
      </w:r>
      <w:proofErr w:type="spellEnd"/>
      <w:r w:rsidR="00460268">
        <w:br/>
      </w:r>
      <w:r w:rsidR="00460268">
        <w:br/>
      </w:r>
      <w:r w:rsidR="00460268">
        <w:br/>
      </w:r>
      <w:r w:rsidR="00460268" w:rsidRPr="00460268">
        <w:t xml:space="preserve">India Address : Villa No : 36A, Sunshine park </w:t>
      </w:r>
      <w:proofErr w:type="spellStart"/>
      <w:r w:rsidR="00460268" w:rsidRPr="00460268">
        <w:t>annexe</w:t>
      </w:r>
      <w:proofErr w:type="spellEnd"/>
      <w:r w:rsidR="00460268" w:rsidRPr="00460268">
        <w:t xml:space="preserve">, </w:t>
      </w:r>
      <w:proofErr w:type="spellStart"/>
      <w:r w:rsidR="00460268" w:rsidRPr="00460268">
        <w:t>Ghatkesar</w:t>
      </w:r>
      <w:proofErr w:type="spellEnd"/>
      <w:r w:rsidR="00460268" w:rsidRPr="00460268">
        <w:t xml:space="preserve">, Hyderabad, </w:t>
      </w:r>
      <w:proofErr w:type="spellStart"/>
      <w:r w:rsidR="00460268" w:rsidRPr="00460268">
        <w:t>Telangana</w:t>
      </w:r>
      <w:proofErr w:type="spellEnd"/>
      <w:r w:rsidR="00460268" w:rsidRPr="00460268">
        <w:t xml:space="preserve"> - 501301.</w:t>
      </w:r>
    </w:p>
    <w:sectPr w:rsidR="003A759C" w:rsidSect="003A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D753F"/>
    <w:rsid w:val="003A759C"/>
    <w:rsid w:val="00460268"/>
    <w:rsid w:val="008D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2024-01-29T03:53:00Z</dcterms:created>
  <dcterms:modified xsi:type="dcterms:W3CDTF">2024-01-29T03:55:00Z</dcterms:modified>
</cp:coreProperties>
</file>