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4EF" w:rsidRDefault="003964EF" w:rsidP="003964EF">
      <w:r>
        <w:t>CAR COMPANY/MODEL: MAZDA CX 5</w:t>
      </w:r>
    </w:p>
    <w:p w:rsidR="003964EF" w:rsidRDefault="003964EF" w:rsidP="003964EF">
      <w:r>
        <w:t xml:space="preserve">YEAR OF PURCHASE:2020 </w:t>
      </w:r>
    </w:p>
    <w:p w:rsidR="003964EF" w:rsidRDefault="003964EF" w:rsidP="003964EF">
      <w:r>
        <w:t>STARTING MILEAGE:3000</w:t>
      </w:r>
    </w:p>
    <w:p w:rsidR="003964EF" w:rsidRDefault="003964EF" w:rsidP="003964EF">
      <w:r>
        <w:t>ENDING MILEAGE:40000</w:t>
      </w:r>
    </w:p>
    <w:p w:rsidR="003964EF" w:rsidRDefault="003964EF" w:rsidP="003964EF">
      <w:r w:rsidRPr="00192927">
        <w:rPr>
          <w:highlight w:val="yellow"/>
        </w:rPr>
        <w:t>CAR MAINTENANCE: GAS-2400/12 MONTHS</w:t>
      </w:r>
    </w:p>
    <w:p w:rsidR="003964EF" w:rsidRDefault="008617A2" w:rsidP="003964EF">
      <w:r w:rsidRPr="00192927">
        <w:rPr>
          <w:highlight w:val="yellow"/>
        </w:rPr>
        <w:t>CAR MAINTENANCE</w:t>
      </w:r>
      <w:proofErr w:type="gramStart"/>
      <w:r w:rsidR="003964EF" w:rsidRPr="00192927">
        <w:rPr>
          <w:highlight w:val="yellow"/>
        </w:rPr>
        <w:t>:SERVICE</w:t>
      </w:r>
      <w:proofErr w:type="gramEnd"/>
      <w:r w:rsidR="003964EF" w:rsidRPr="00192927">
        <w:rPr>
          <w:highlight w:val="yellow"/>
        </w:rPr>
        <w:t xml:space="preserve"> – 600 /12 MONTHS</w:t>
      </w:r>
    </w:p>
    <w:p w:rsidR="003964EF" w:rsidRDefault="003964EF" w:rsidP="003964EF">
      <w:r w:rsidRPr="0060113B">
        <w:rPr>
          <w:highlight w:val="yellow"/>
        </w:rPr>
        <w:t>PERSONAL TRAVEL:1800</w:t>
      </w:r>
    </w:p>
    <w:p w:rsidR="003964EF" w:rsidRDefault="004B5C39" w:rsidP="003964EF">
      <w:r>
        <w:rPr>
          <w:highlight w:val="yellow"/>
        </w:rPr>
        <w:t>MOBILE PHONE:1000</w:t>
      </w:r>
    </w:p>
    <w:p w:rsidR="003964EF" w:rsidRDefault="003964EF" w:rsidP="003964EF">
      <w:r w:rsidRPr="0060113B">
        <w:rPr>
          <w:highlight w:val="yellow"/>
        </w:rPr>
        <w:t>MOBILE PHONE BILL</w:t>
      </w:r>
      <w:proofErr w:type="gramStart"/>
      <w:r w:rsidRPr="0060113B">
        <w:rPr>
          <w:highlight w:val="yellow"/>
        </w:rPr>
        <w:t>:720</w:t>
      </w:r>
      <w:proofErr w:type="gramEnd"/>
    </w:p>
    <w:p w:rsidR="003964EF" w:rsidRDefault="003964EF" w:rsidP="003964EF">
      <w:r w:rsidRPr="00A14F61">
        <w:rPr>
          <w:highlight w:val="yellow"/>
        </w:rPr>
        <w:t>LAPTOP:2019</w:t>
      </w:r>
    </w:p>
    <w:p w:rsidR="003964EF" w:rsidRDefault="003964EF" w:rsidP="003964EF">
      <w:r w:rsidRPr="0060113B">
        <w:rPr>
          <w:highlight w:val="yellow"/>
        </w:rPr>
        <w:t>INTERNET BILL:840</w:t>
      </w:r>
    </w:p>
    <w:p w:rsidR="003964EF" w:rsidRDefault="003964EF" w:rsidP="003964EF">
      <w:r w:rsidRPr="0060113B">
        <w:rPr>
          <w:highlight w:val="yellow"/>
        </w:rPr>
        <w:t>HOME RENT:754</w:t>
      </w:r>
    </w:p>
    <w:p w:rsidR="003964EF" w:rsidRDefault="003964EF" w:rsidP="003964EF">
      <w:r w:rsidRPr="0060113B">
        <w:rPr>
          <w:highlight w:val="yellow"/>
        </w:rPr>
        <w:t>HOME UTILITIES</w:t>
      </w:r>
      <w:proofErr w:type="gramStart"/>
      <w:r w:rsidRPr="0060113B">
        <w:rPr>
          <w:highlight w:val="yellow"/>
        </w:rPr>
        <w:t>:POWER</w:t>
      </w:r>
      <w:proofErr w:type="gramEnd"/>
      <w:r w:rsidRPr="0060113B">
        <w:rPr>
          <w:highlight w:val="yellow"/>
        </w:rPr>
        <w:t>- 240</w:t>
      </w:r>
    </w:p>
    <w:p w:rsidR="003964EF" w:rsidRDefault="008617A2" w:rsidP="003964EF">
      <w:r w:rsidRPr="0060113B">
        <w:rPr>
          <w:highlight w:val="yellow"/>
        </w:rPr>
        <w:t>HOME UTILITIES</w:t>
      </w:r>
      <w:proofErr w:type="gramStart"/>
      <w:r w:rsidRPr="0060113B">
        <w:rPr>
          <w:highlight w:val="yellow"/>
        </w:rPr>
        <w:t>:</w:t>
      </w:r>
      <w:r w:rsidR="003964EF" w:rsidRPr="0060113B">
        <w:rPr>
          <w:highlight w:val="yellow"/>
        </w:rPr>
        <w:t>WATER</w:t>
      </w:r>
      <w:proofErr w:type="gramEnd"/>
      <w:r w:rsidR="003964EF" w:rsidRPr="0060113B">
        <w:rPr>
          <w:highlight w:val="yellow"/>
        </w:rPr>
        <w:t>- 720</w:t>
      </w:r>
    </w:p>
    <w:p w:rsidR="003964EF" w:rsidRDefault="003964EF" w:rsidP="003964EF">
      <w:r w:rsidRPr="00A14F61">
        <w:rPr>
          <w:highlight w:val="yellow"/>
        </w:rPr>
        <w:t>OFFICE FURNITURE: 500</w:t>
      </w:r>
    </w:p>
    <w:p w:rsidR="003964EF" w:rsidRDefault="003964EF" w:rsidP="003964EF">
      <w:r w:rsidRPr="00A14F61">
        <w:rPr>
          <w:highlight w:val="yellow"/>
        </w:rPr>
        <w:t>PROFFESIONAL DEVELOPMENT /CONTINUING EDUCATION/CERTIFICATIONS/ TRAINING:500</w:t>
      </w:r>
    </w:p>
    <w:p w:rsidR="003964EF" w:rsidRDefault="003964EF"/>
    <w:p w:rsidR="008C4052" w:rsidRDefault="008C4052"/>
    <w:sectPr w:rsidR="008C4052" w:rsidSect="00177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517B"/>
    <w:rsid w:val="0008517B"/>
    <w:rsid w:val="00177077"/>
    <w:rsid w:val="00192927"/>
    <w:rsid w:val="003964EF"/>
    <w:rsid w:val="004612EE"/>
    <w:rsid w:val="004B5C39"/>
    <w:rsid w:val="005A0533"/>
    <w:rsid w:val="0060113B"/>
    <w:rsid w:val="008617A2"/>
    <w:rsid w:val="008C4052"/>
    <w:rsid w:val="00A14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2024-02-10T16:20:00Z</dcterms:created>
  <dcterms:modified xsi:type="dcterms:W3CDTF">2024-02-10T21:35:00Z</dcterms:modified>
</cp:coreProperties>
</file>