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2C" w:rsidRPr="00FB162C" w:rsidRDefault="00FB162C" w:rsidP="00FB162C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</w:rPr>
      </w:pP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FIRST NAME - CHANDRABABU 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LAST NAME - BOLLINI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CURRENT ADDRESS: 715 PEMBROOK LN</w:t>
      </w:r>
      <w:r w:rsidR="00FF1592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t xml:space="preserve"> -37421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VISA: H1B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DOB : 06-10-1987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SSN : </w:t>
      </w:r>
      <w:r w:rsidR="002E2A5E">
        <w:t>8346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NUMBER: </w:t>
      </w:r>
      <w:r w:rsidR="00FF3C60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t>2705040787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EMAIL: </w:t>
      </w:r>
      <w:hyperlink r:id="rId4" w:tgtFrame="_blank" w:history="1">
        <w:r w:rsidRPr="00FB162C">
          <w:rPr>
            <w:rFonts w:ascii="Helvetica" w:eastAsia="Times New Roman" w:hAnsi="Helvetica" w:cs="Helvetica"/>
            <w:color w:val="0000FF"/>
            <w:kern w:val="0"/>
            <w:sz w:val="20"/>
            <w:szCs w:val="20"/>
            <w:u w:val="single"/>
          </w:rPr>
          <w:t>CHANDRABABU.B87@GMAIL.COM</w:t>
        </w:r>
      </w:hyperlink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MARITAL STATUS: MARRIED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IN 2023 :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INDIAN ADDRESS :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ON JAN 1ST TO 31ST DEC 2023 WHICH STATE DID U STAYED : TN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ANY OTHER DOCUMENTS :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OCCUPATION : SOFTWARE ENGINEER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FIRST PORT OF ENTRY YEAR : 2019</w:t>
      </w:r>
    </w:p>
    <w:p w:rsidR="00FB162C" w:rsidRDefault="00FB162C" w:rsidP="00FB162C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</w:rPr>
      </w:pP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SPOUSE FULL NAME : NEERAJA DUVVAPU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SPOUSE SSN : </w:t>
      </w:r>
      <w:r w:rsidR="002E2A5E">
        <w:t>725-89-5109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DOB :</w:t>
      </w:r>
      <w:r w:rsidR="000475B9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t xml:space="preserve"> 07/13/</w:t>
      </w:r>
      <w:r w:rsidR="00FF1592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t>1989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OCCUPATION : INDIVIDUAL CONTRACTOR AND TEACHER 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MAIL ID :</w:t>
      </w:r>
      <w:r w:rsidRPr="00FB162C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br/>
        <w:t>CONTACT :</w:t>
      </w:r>
    </w:p>
    <w:p w:rsidR="00AC655D" w:rsidRDefault="00AC655D" w:rsidP="00FB162C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</w:rPr>
      </w:pPr>
    </w:p>
    <w:p w:rsidR="00AC655D" w:rsidRDefault="00AC655D" w:rsidP="00FB162C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</w:rPr>
      </w:pPr>
    </w:p>
    <w:p w:rsidR="00AC655D" w:rsidRDefault="00AC655D" w:rsidP="00FB162C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</w:rPr>
      </w:pPr>
      <w:r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t>KID NAME:</w:t>
      </w:r>
      <w:r w:rsidRPr="00AC655D">
        <w:t xml:space="preserve"> </w:t>
      </w:r>
      <w:r w:rsidRPr="00AC655D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t>AARYAN CHOWDARY BOLLINI</w:t>
      </w:r>
    </w:p>
    <w:p w:rsidR="00AC655D" w:rsidRDefault="00AC655D" w:rsidP="00FB162C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</w:rPr>
      </w:pPr>
      <w:r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t>ITIN:</w:t>
      </w:r>
      <w:r w:rsidRPr="00AC655D">
        <w:t xml:space="preserve"> </w:t>
      </w:r>
      <w:r w:rsidRPr="00AC655D"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t>972947804</w:t>
      </w:r>
    </w:p>
    <w:p w:rsidR="00AC655D" w:rsidRDefault="00AC655D" w:rsidP="00FB162C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</w:rPr>
      </w:pPr>
      <w:r>
        <w:rPr>
          <w:rFonts w:ascii="Helvetica" w:eastAsia="Times New Roman" w:hAnsi="Helvetica" w:cs="Helvetica"/>
          <w:color w:val="70695C"/>
          <w:kern w:val="0"/>
          <w:sz w:val="20"/>
          <w:szCs w:val="20"/>
        </w:rPr>
        <w:t>DOB:03/13/2016</w:t>
      </w:r>
    </w:p>
    <w:p w:rsidR="00AC655D" w:rsidRPr="00FB162C" w:rsidRDefault="00AC655D" w:rsidP="00FB162C">
      <w:pPr>
        <w:spacing w:after="0" w:line="240" w:lineRule="auto"/>
        <w:rPr>
          <w:rFonts w:ascii="Helvetica" w:eastAsia="Times New Roman" w:hAnsi="Helvetica" w:cs="Helvetica"/>
          <w:color w:val="70695C"/>
          <w:kern w:val="0"/>
          <w:sz w:val="20"/>
          <w:szCs w:val="20"/>
        </w:rPr>
      </w:pPr>
    </w:p>
    <w:p w:rsidR="004612EE" w:rsidRDefault="004612EE"/>
    <w:sectPr w:rsidR="004612EE" w:rsidSect="00404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70BE"/>
    <w:rsid w:val="000475B9"/>
    <w:rsid w:val="002E2A5E"/>
    <w:rsid w:val="00404BFE"/>
    <w:rsid w:val="004612EE"/>
    <w:rsid w:val="004A1292"/>
    <w:rsid w:val="008D70BE"/>
    <w:rsid w:val="00A40044"/>
    <w:rsid w:val="00AC655D"/>
    <w:rsid w:val="00FB162C"/>
    <w:rsid w:val="00FF1592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drababu.b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2024-02-10T00:34:00Z</dcterms:created>
  <dcterms:modified xsi:type="dcterms:W3CDTF">2024-02-10T19:46:00Z</dcterms:modified>
</cp:coreProperties>
</file>