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AC3A676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66CFE15B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5917B02E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77222EBF" w:rsidR="00CC75FC" w:rsidRPr="00FA74FA" w:rsidRDefault="00AC5A73" w:rsidP="00FA74FA"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111000025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3F99C8BD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7CEB3182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586034158992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0D088C79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27F1A2AE" w:rsidR="00CC75FC" w:rsidRPr="00FA74FA" w:rsidRDefault="00AC5A73" w:rsidP="00FA74FA"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CHECKING ACCOUNT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5943CDFD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0BCBE9BB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AZHAR ALI MOHAMMAD</w:t>
            </w:r>
          </w:p>
        </w:tc>
      </w:tr>
    </w:tbl>
    <w:p w14:paraId="0A39613E" w14:textId="2B991B81" w:rsidR="00CC75FC" w:rsidRDefault="00AC5A73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24E99AA0" w:rsidR="00CC75FC" w:rsidRDefault="00AC5A73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43575090" w:rsidR="00CC75FC" w:rsidRDefault="00AC5A73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1891EF53" w:rsidR="00CC75FC" w:rsidRDefault="00AC5A73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0AB66B2D" w:rsidR="00CC75FC" w:rsidRDefault="00AC5A73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40C26EBC" w:rsidR="00CC75FC" w:rsidRDefault="00AC5A73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2399"/>
        <w:gridCol w:w="2487"/>
      </w:tblGrid>
      <w:tr w:rsidR="00CC75FC" w14:paraId="0D5A939B" w14:textId="77777777" w:rsidTr="00FA74FA"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07E9434D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671479E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017DC956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FA74FA">
        <w:tc>
          <w:tcPr>
            <w:tcW w:w="4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3EF3FE1F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753EBF0A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M61600710008911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515B8ED9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S31457036258952</w:t>
            </w:r>
          </w:p>
        </w:tc>
      </w:tr>
      <w:tr w:rsidR="00CC75FC" w14:paraId="29AD8DA2" w14:textId="77777777" w:rsidTr="00FA74FA">
        <w:tc>
          <w:tcPr>
            <w:tcW w:w="4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22B58BFE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65EBC2E7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NEW JERSEY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617F7912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NEW JERSEY</w:t>
            </w:r>
          </w:p>
        </w:tc>
      </w:tr>
      <w:tr w:rsidR="00CC75FC" w14:paraId="058C5AFB" w14:textId="77777777" w:rsidTr="00FA74FA">
        <w:tc>
          <w:tcPr>
            <w:tcW w:w="4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3080E610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339A52B9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22</w:t>
            </w:r>
            <w:r w:rsidRPr="00FA74FA">
              <w:rPr>
                <w:rFonts w:ascii="Bookman Old Style" w:eastAsiaTheme="minorEastAsia" w:hAnsi="Bookman Old Style"/>
                <w:noProof/>
                <w:color w:val="002060"/>
                <w:vertAlign w:val="superscript"/>
              </w:rPr>
              <w:t>ND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 MAY 2023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531DF36D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16</w:t>
            </w:r>
            <w:r w:rsidRPr="00FA74FA">
              <w:rPr>
                <w:rFonts w:ascii="Bookman Old Style" w:eastAsiaTheme="minorEastAsia" w:hAnsi="Bookman Old Style"/>
                <w:noProof/>
                <w:color w:val="002060"/>
                <w:vertAlign w:val="superscript"/>
              </w:rPr>
              <w:t>TH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 JULY 2021</w:t>
            </w:r>
          </w:p>
        </w:tc>
      </w:tr>
      <w:tr w:rsidR="00CC75FC" w14:paraId="5E2B2161" w14:textId="77777777" w:rsidTr="00FA74FA">
        <w:tc>
          <w:tcPr>
            <w:tcW w:w="4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8907658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11C9A44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24</w:t>
            </w:r>
            <w:r w:rsidRPr="00FA74FA">
              <w:rPr>
                <w:rFonts w:ascii="Bookman Old Style" w:eastAsiaTheme="minorEastAsia" w:hAnsi="Bookman Old Style"/>
                <w:noProof/>
                <w:color w:val="002060"/>
                <w:vertAlign w:val="superscript"/>
              </w:rPr>
              <w:t>TH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 AUG 2026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2265A1CC" w:rsidR="00CC75FC" w:rsidRDefault="00AC5A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15</w:t>
            </w:r>
            <w:r w:rsidRPr="00FA74FA">
              <w:rPr>
                <w:rFonts w:ascii="Bookman Old Style" w:eastAsiaTheme="minorEastAsia" w:hAnsi="Bookman Old Style"/>
                <w:noProof/>
                <w:color w:val="002060"/>
                <w:vertAlign w:val="superscript"/>
              </w:rPr>
              <w:t>TH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 AUG 2025</w:t>
            </w:r>
          </w:p>
        </w:tc>
      </w:tr>
      <w:tr w:rsidR="00FA74FA" w14:paraId="5E3ED605" w14:textId="77777777" w:rsidTr="00FA74FA">
        <w:tc>
          <w:tcPr>
            <w:tcW w:w="4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14258817" w:rsidR="00FA74FA" w:rsidRDefault="00AC5A73" w:rsidP="00FA74F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56DA99DB" w:rsidR="00FA74FA" w:rsidRDefault="00AC5A73" w:rsidP="00FA74F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00F3B4F8" w:rsidR="00FA74FA" w:rsidRDefault="00AC5A73" w:rsidP="00FA74F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</w:tr>
      <w:tr w:rsidR="00FA74FA" w14:paraId="69318892" w14:textId="77777777" w:rsidTr="00FA74FA">
        <w:tc>
          <w:tcPr>
            <w:tcW w:w="4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FA74FA" w:rsidRDefault="00FA74FA" w:rsidP="00FA74FA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581CA8CD" w:rsidR="00FA74FA" w:rsidRDefault="00AC5A73" w:rsidP="00FA74F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20DD084E" w:rsidR="00FA74FA" w:rsidRDefault="00AC5A73" w:rsidP="00FA74F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066C7965" w:rsidR="00CC75FC" w:rsidRDefault="00AC5A73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85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AC5A73"/>
    <w:rsid w:val="00CC75FC"/>
    <w:rsid w:val="00D67101"/>
    <w:rsid w:val="00F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5D54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2024-02-13T00:41:00Z</dcterms:modified>
</cp:coreProperties>
</file>