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6436E" w:rsidTr="007643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76436E" w:rsidTr="00764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76436E" w:rsidTr="00764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4188618424</w:t>
            </w:r>
          </w:p>
        </w:tc>
      </w:tr>
      <w:tr w:rsidR="0076436E" w:rsidTr="00764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76436E" w:rsidTr="007643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Monika Kalam</w:t>
            </w:r>
          </w:p>
        </w:tc>
      </w:tr>
    </w:tbl>
    <w:p w:rsidR="0076436E" w:rsidRDefault="0076436E" w:rsidP="007643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6436E" w:rsidRDefault="0076436E" w:rsidP="0076436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34"/>
        <w:gridCol w:w="4155"/>
        <w:gridCol w:w="3587"/>
      </w:tblGrid>
      <w:tr w:rsidR="0076436E" w:rsidTr="007643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6436E" w:rsidTr="00764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VQ195033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VS053630</w:t>
            </w:r>
          </w:p>
        </w:tc>
      </w:tr>
      <w:tr w:rsidR="0076436E" w:rsidTr="00764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76436E" w:rsidTr="00764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10/13/2023</w:t>
            </w:r>
          </w:p>
        </w:tc>
      </w:tr>
      <w:tr w:rsidR="0076436E" w:rsidTr="00764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01/26/2026</w:t>
            </w:r>
          </w:p>
        </w:tc>
      </w:tr>
      <w:tr w:rsidR="0076436E" w:rsidTr="00764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76436E" w:rsidTr="007643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4228">
              <w:rPr>
                <w:rFonts w:ascii="Bookman Old Style" w:hAnsi="Bookman Old Style"/>
                <w:color w:val="002060"/>
              </w:rPr>
              <w:t>202 SRI SAI RAM RESIDENCY, MANIKONDA,  SECRETARIATE COLONY, TELENGANA,HYDERABAD,  500082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6E" w:rsidRDefault="007643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202 Sri Sai Ram Residency, Manikonda,  Secretariate Colony, Telengana,Hyderabad,  500082</w:t>
            </w:r>
          </w:p>
        </w:tc>
      </w:tr>
    </w:tbl>
    <w:p w:rsidR="00CD6538" w:rsidRDefault="00CD6538" w:rsidP="00CD6538">
      <w:r>
        <w:br/>
      </w:r>
      <w:r>
        <w:br/>
      </w:r>
      <w:r>
        <w:br/>
        <w:t xml:space="preserve">[05:25, 2/9/2024] Mounika @thirupathi: </w:t>
      </w:r>
      <w:r w:rsidR="005A4228">
        <w:t>FIRST NAME: RAKESH</w:t>
      </w:r>
    </w:p>
    <w:p w:rsidR="00CD6538" w:rsidRDefault="005A4228" w:rsidP="00CD6538">
      <w:r>
        <w:t>LAST NAME: NAYAK</w:t>
      </w:r>
    </w:p>
    <w:p w:rsidR="00CD6538" w:rsidRDefault="005A4228" w:rsidP="00CD6538">
      <w:r>
        <w:t>SSN NO: 816559746</w:t>
      </w:r>
    </w:p>
    <w:p w:rsidR="00CD6538" w:rsidRDefault="005A4228" w:rsidP="00CD6538">
      <w:r>
        <w:t>OCCUPATION: IT</w:t>
      </w:r>
    </w:p>
    <w:p w:rsidR="00CD6538" w:rsidRDefault="005A4228" w:rsidP="00CD6538">
      <w:r>
        <w:t>DATE OF BIRTH: 06/15/1984</w:t>
      </w:r>
    </w:p>
    <w:p w:rsidR="00CD6538" w:rsidRDefault="005A4228" w:rsidP="00CD6538">
      <w:r>
        <w:t xml:space="preserve"> E-MAIL ID: RAKESH.VERIZON@GMAIL.COM</w:t>
      </w:r>
    </w:p>
    <w:p w:rsidR="00CD6538" w:rsidRDefault="005A4228" w:rsidP="00CD6538">
      <w:r>
        <w:lastRenderedPageBreak/>
        <w:t>PHONE NO: 4709089026</w:t>
      </w:r>
    </w:p>
    <w:p w:rsidR="00CD6538" w:rsidRDefault="005A4228" w:rsidP="00CD6538">
      <w:r>
        <w:t>CURRENT ADDRESS: 2102, HIDDEN LAKE DRIVE, APT C, STOW, 44224, OH</w:t>
      </w:r>
    </w:p>
    <w:p w:rsidR="00CD6538" w:rsidRDefault="005A4228" w:rsidP="00CD6538">
      <w:r>
        <w:t>MARITAL STATUS: MARRIED</w:t>
      </w:r>
    </w:p>
    <w:p w:rsidR="00CD6538" w:rsidRDefault="005A4228" w:rsidP="00CD6538">
      <w:r>
        <w:t>VISA STATUS: L1A</w:t>
      </w:r>
    </w:p>
    <w:p w:rsidR="00CD6538" w:rsidRDefault="005A4228" w:rsidP="00CD6538">
      <w:r>
        <w:t>FIRST PORT OF ENTRY YEAR: 2023</w:t>
      </w:r>
    </w:p>
    <w:p w:rsidR="00CD6538" w:rsidRDefault="005A4228" w:rsidP="00CD6538">
      <w:r>
        <w:t>STATE OF RESIDENCY DURING 2023: ATLANTA (GA), STOW (OH)</w:t>
      </w:r>
    </w:p>
    <w:p w:rsidR="00E21D61" w:rsidRDefault="005A4228" w:rsidP="00CD6538">
      <w:r>
        <w:t>[05:25, 2/9/2024] MOUNIKA @THIRUPATHI: PLEASE LET ME KNOW IF YOU NEED ANY OTHER DETAILS</w:t>
      </w:r>
    </w:p>
    <w:sectPr w:rsidR="00E21D61" w:rsidSect="00E21D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08BB"/>
    <w:multiLevelType w:val="multilevel"/>
    <w:tmpl w:val="623A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6436E"/>
    <w:rsid w:val="002D6A80"/>
    <w:rsid w:val="005A4228"/>
    <w:rsid w:val="0076436E"/>
    <w:rsid w:val="00CD6538"/>
    <w:rsid w:val="00E2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2024-02-07T16:13:00Z</dcterms:created>
  <dcterms:modified xsi:type="dcterms:W3CDTF">2024-02-09T20:11:00Z</dcterms:modified>
</cp:coreProperties>
</file>