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CB" w:rsidRDefault="008805E5" w:rsidP="00B438CB">
      <w:r>
        <w:t>FIRST NAME: MONIKA</w:t>
      </w:r>
    </w:p>
    <w:p w:rsidR="00B438CB" w:rsidRDefault="008805E5" w:rsidP="00B438CB">
      <w:r>
        <w:t>LAST NMAE:KALAM</w:t>
      </w:r>
    </w:p>
    <w:p w:rsidR="00B438CB" w:rsidRDefault="008805E5" w:rsidP="00B438CB">
      <w:r>
        <w:t>SSN NO:701690090</w:t>
      </w:r>
    </w:p>
    <w:p w:rsidR="00B438CB" w:rsidRDefault="008805E5" w:rsidP="00B438CB">
      <w:r>
        <w:t>OCCUPATION: SOFTWARE ENGINEE</w:t>
      </w:r>
    </w:p>
    <w:p w:rsidR="00B438CB" w:rsidRDefault="008805E5" w:rsidP="00B438CB">
      <w:r>
        <w:t>DATE OF BIRTH : 19/01/1982</w:t>
      </w:r>
    </w:p>
    <w:p w:rsidR="00B438CB" w:rsidRDefault="008805E5" w:rsidP="00B438CB">
      <w:r>
        <w:t xml:space="preserve">EMAIL ID: KMONIKAREDDY@GMAIL.COM </w:t>
      </w:r>
    </w:p>
    <w:p w:rsidR="00B438CB" w:rsidRDefault="008805E5" w:rsidP="00B438CB">
      <w:r>
        <w:t>PHONE NO.6148085131</w:t>
      </w:r>
    </w:p>
    <w:p w:rsidR="00B438CB" w:rsidRDefault="008805E5" w:rsidP="00B438CB">
      <w:r>
        <w:t>CURRENT ADDRESS:2102 APT C,HIDDEN LAKE DR,STOW,OH,44224</w:t>
      </w:r>
    </w:p>
    <w:p w:rsidR="00B438CB" w:rsidRDefault="008805E5" w:rsidP="00B438CB">
      <w:r>
        <w:t>MARITAL STATUS:MARRIED</w:t>
      </w:r>
    </w:p>
    <w:p w:rsidR="00B438CB" w:rsidRDefault="008805E5" w:rsidP="00B438CB">
      <w:r>
        <w:t>VISA STATUS:H1 B</w:t>
      </w:r>
    </w:p>
    <w:p w:rsidR="00B438CB" w:rsidRDefault="008805E5" w:rsidP="00B438CB">
      <w:r>
        <w:t>FIRST PORT OF ENTRY YEAR:2023</w:t>
      </w:r>
    </w:p>
    <w:p w:rsidR="008D55AC" w:rsidRDefault="008805E5" w:rsidP="00B438CB">
      <w:r>
        <w:t>STATE OF RESIDENCY DURING 2023:TEXAS</w:t>
      </w:r>
    </w:p>
    <w:sectPr w:rsidR="008D55AC" w:rsidSect="008D55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438CB"/>
    <w:rsid w:val="008805E5"/>
    <w:rsid w:val="008D55AC"/>
    <w:rsid w:val="00B4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2024-02-02T15:40:00Z</dcterms:created>
  <dcterms:modified xsi:type="dcterms:W3CDTF">2024-02-02T18:18:00Z</dcterms:modified>
</cp:coreProperties>
</file>