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AD" w:rsidRDefault="00A23437" w:rsidP="006E17AD">
      <w:r>
        <w:t xml:space="preserve">BANK </w:t>
      </w:r>
      <w:proofErr w:type="gramStart"/>
      <w:r>
        <w:t>NAME :PNC</w:t>
      </w:r>
      <w:proofErr w:type="gramEnd"/>
      <w:r>
        <w:t xml:space="preserve"> BANK</w:t>
      </w:r>
    </w:p>
    <w:p w:rsidR="006E17AD" w:rsidRDefault="00A23437" w:rsidP="006E17AD">
      <w:r>
        <w:t xml:space="preserve">ROUTING </w:t>
      </w:r>
      <w:proofErr w:type="gramStart"/>
      <w:r>
        <w:t>NUMBER :041000124</w:t>
      </w:r>
      <w:proofErr w:type="gramEnd"/>
    </w:p>
    <w:p w:rsidR="006E17AD" w:rsidRDefault="006E17AD" w:rsidP="006E17AD"/>
    <w:p w:rsidR="006E17AD" w:rsidRDefault="00A23437" w:rsidP="006E17AD">
      <w:r>
        <w:t xml:space="preserve">ACCOUNT </w:t>
      </w:r>
      <w:proofErr w:type="gramStart"/>
      <w:r>
        <w:t>NUMBER :</w:t>
      </w:r>
      <w:proofErr w:type="gramEnd"/>
      <w:r>
        <w:t xml:space="preserve"> 4162243177</w:t>
      </w:r>
    </w:p>
    <w:p w:rsidR="006E17AD" w:rsidRDefault="00A23437" w:rsidP="006E17AD">
      <w:r>
        <w:t>CHECKING</w:t>
      </w:r>
    </w:p>
    <w:p w:rsidR="006E17AD" w:rsidRDefault="006E17AD" w:rsidP="006E17AD"/>
    <w:p w:rsidR="00A42BD8" w:rsidRDefault="00A23437" w:rsidP="006E17AD">
      <w:r>
        <w:t xml:space="preserve">ACCOUNT </w:t>
      </w:r>
      <w:proofErr w:type="gramStart"/>
      <w:r>
        <w:t>HOLDER :SRI</w:t>
      </w:r>
      <w:proofErr w:type="gramEnd"/>
      <w:r>
        <w:t xml:space="preserve"> VENKATA JAYA SUNIL CHOWDARY PARVATINA</w:t>
      </w:r>
    </w:p>
    <w:p w:rsidR="00A764CA" w:rsidRDefault="00A764CA" w:rsidP="006E17AD"/>
    <w:p w:rsidR="00A764CA" w:rsidRDefault="00A23437" w:rsidP="00A764CA">
      <w:r>
        <w:t>BRO INDIAN ADDRESS</w:t>
      </w:r>
    </w:p>
    <w:p w:rsidR="00A764CA" w:rsidRDefault="00A23437" w:rsidP="00A764CA">
      <w:r>
        <w:t>1-</w:t>
      </w:r>
      <w:proofErr w:type="gramStart"/>
      <w:r>
        <w:t>13 ,</w:t>
      </w:r>
      <w:proofErr w:type="gramEnd"/>
      <w:r>
        <w:t xml:space="preserve"> RAMALYAM STREET, PEDAPALLA , ALAMURU MANDALAM , AP , 533232</w:t>
      </w:r>
    </w:p>
    <w:sectPr w:rsidR="00A764CA" w:rsidSect="00A42B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E17AD"/>
    <w:rsid w:val="00184FBC"/>
    <w:rsid w:val="006E17AD"/>
    <w:rsid w:val="00A23437"/>
    <w:rsid w:val="00A42BD8"/>
    <w:rsid w:val="00A7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2024-02-13T03:26:00Z</dcterms:created>
  <dcterms:modified xsi:type="dcterms:W3CDTF">2024-02-18T20:03:00Z</dcterms:modified>
</cp:coreProperties>
</file>