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DF" w:rsidRDefault="00B431D3" w:rsidP="00E449DF">
      <w:r>
        <w:t>TAX ORGANIZER-TY-2023</w:t>
      </w:r>
    </w:p>
    <w:p w:rsidR="00E449DF" w:rsidRDefault="00E449DF" w:rsidP="00E449DF"/>
    <w:p w:rsidR="00E449DF" w:rsidRDefault="00B431D3" w:rsidP="00E449DF">
      <w:r>
        <w:t>FIRST NAME: PHANEENDRA KUMAR</w:t>
      </w:r>
    </w:p>
    <w:p w:rsidR="00E449DF" w:rsidRDefault="00B431D3" w:rsidP="00E449DF">
      <w:r>
        <w:t>LAST NAME: GUNDA</w:t>
      </w:r>
    </w:p>
    <w:p w:rsidR="00E449DF" w:rsidRDefault="00B431D3" w:rsidP="00E449DF">
      <w:r>
        <w:t>SSN: 311-47-2120</w:t>
      </w:r>
    </w:p>
    <w:p w:rsidR="00E449DF" w:rsidRDefault="00B431D3" w:rsidP="00E449DF">
      <w:r>
        <w:t>DOB: 02-26-1989</w:t>
      </w:r>
    </w:p>
    <w:p w:rsidR="00E449DF" w:rsidRDefault="00B431D3" w:rsidP="00E449DF">
      <w:r>
        <w:t xml:space="preserve">OCCUPATION: SOFTWARE ENGINEER </w:t>
      </w:r>
    </w:p>
    <w:p w:rsidR="00E449DF" w:rsidRDefault="00B431D3" w:rsidP="00E449DF">
      <w:r>
        <w:t>EMAIL ID: PHANEENDRA.GUNDA@GMAIL.COM</w:t>
      </w:r>
    </w:p>
    <w:p w:rsidR="00E449DF" w:rsidRDefault="00B431D3" w:rsidP="00E449DF">
      <w:r>
        <w:t>CONTACT NO: 609-690-1326</w:t>
      </w:r>
    </w:p>
    <w:p w:rsidR="00E449DF" w:rsidRDefault="00B431D3" w:rsidP="00E449DF">
      <w:r>
        <w:t>CURRENT ADDRESS: 14165 DUNBRITTON LANE, APT 1303, CHARLOTTE, NC 28277</w:t>
      </w:r>
    </w:p>
    <w:p w:rsidR="00E449DF" w:rsidRDefault="00B431D3" w:rsidP="00E449DF">
      <w:r>
        <w:t>VISA STATUS ON 31ST DEC 2023: H1B</w:t>
      </w:r>
    </w:p>
    <w:p w:rsidR="00E449DF" w:rsidRDefault="00B431D3" w:rsidP="00E449DF">
      <w:r>
        <w:t>FIRST PORT OF ENTRY DATE TO USA: MARCH 17TH 2023</w:t>
      </w:r>
    </w:p>
    <w:p w:rsidR="00E449DF" w:rsidRDefault="00B431D3" w:rsidP="00E449DF">
      <w:r>
        <w:t xml:space="preserve">MARITAL STATUS ON 31ST DEC 2023: MARRIED </w:t>
      </w:r>
    </w:p>
    <w:p w:rsidR="00E449DF" w:rsidRDefault="00B431D3" w:rsidP="00E449DF">
      <w:r>
        <w:t>NO OF MONTHS STAYED IN US IN THE YEAR 2023: 10</w:t>
      </w:r>
    </w:p>
    <w:p w:rsidR="00E449DF" w:rsidRDefault="00B431D3" w:rsidP="00E449DF">
      <w:r>
        <w:t xml:space="preserve">STATE LIVED IN US IN 2023(MENTION STATE &amp; MONTHS IF LIVED MORE THAN ONE STATE): </w:t>
      </w:r>
      <w:proofErr w:type="gramStart"/>
      <w:r>
        <w:t>NJ(</w:t>
      </w:r>
      <w:proofErr w:type="gramEnd"/>
      <w:r>
        <w:t>1 MONTH) AND NC (9 MONTHS)</w:t>
      </w:r>
    </w:p>
    <w:p w:rsidR="00E449DF" w:rsidRDefault="00B431D3" w:rsidP="00E449DF">
      <w:r>
        <w:t>ANY LOANS IN INDIA OR USA: YES, HOUSE LOAN IN INDIA AND CAR LOAN IN USA</w:t>
      </w:r>
    </w:p>
    <w:p w:rsidR="00E449DF" w:rsidRDefault="00E449DF" w:rsidP="00E449DF"/>
    <w:p w:rsidR="00E449DF" w:rsidRDefault="00B431D3" w:rsidP="00E449DF">
      <w:r>
        <w:t>SPOUSE DETAILS:</w:t>
      </w:r>
    </w:p>
    <w:p w:rsidR="00E449DF" w:rsidRDefault="00B431D3" w:rsidP="00E449DF">
      <w:r>
        <w:t>FIRST NAME: PREKSHA</w:t>
      </w:r>
    </w:p>
    <w:p w:rsidR="00E449DF" w:rsidRDefault="00B431D3" w:rsidP="00E449DF">
      <w:r>
        <w:t xml:space="preserve">LAST NAME: MURALIDHARA </w:t>
      </w:r>
    </w:p>
    <w:p w:rsidR="00E449DF" w:rsidRDefault="00B431D3" w:rsidP="00E449DF">
      <w:r>
        <w:t>SSN/ITIN: N/A</w:t>
      </w:r>
    </w:p>
    <w:p w:rsidR="00E449DF" w:rsidRDefault="00B431D3" w:rsidP="00E449DF">
      <w:r>
        <w:t>DOB: 09-23-1992</w:t>
      </w:r>
    </w:p>
    <w:p w:rsidR="00C01C1D" w:rsidRDefault="00B431D3" w:rsidP="00E449DF">
      <w:r>
        <w:t>OCCUPATION: HOUSE WIFE</w:t>
      </w:r>
    </w:p>
    <w:sectPr w:rsidR="00C01C1D" w:rsidSect="00C01C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449DF"/>
    <w:rsid w:val="00B431D3"/>
    <w:rsid w:val="00C01C1D"/>
    <w:rsid w:val="00E44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2024-02-02T02:30:00Z</dcterms:created>
  <dcterms:modified xsi:type="dcterms:W3CDTF">2024-02-01T17:13:00Z</dcterms:modified>
</cp:coreProperties>
</file>