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2DC" w:rsidRDefault="003E6F68" w:rsidP="006952DC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FIRST NAME: RAGHUNATHAN SRINATH</w:t>
      </w:r>
    </w:p>
    <w:p w:rsidR="006952DC" w:rsidRDefault="003E6F68" w:rsidP="006952DC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LAST NAME: VEDAL</w:t>
      </w:r>
    </w:p>
    <w:p w:rsidR="006952DC" w:rsidRDefault="003E6F68" w:rsidP="006952DC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SSN: 180-88-4635</w:t>
      </w:r>
      <w:r w:rsidR="0015375A">
        <w:t>S</w:t>
      </w:r>
    </w:p>
    <w:p w:rsidR="006952DC" w:rsidRDefault="003E6F68" w:rsidP="006952DC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DOB: MAY 21, 1992</w:t>
      </w:r>
    </w:p>
    <w:p w:rsidR="006952DC" w:rsidRDefault="003E6F68" w:rsidP="006952DC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OCCUPATION: MANAGER</w:t>
      </w:r>
    </w:p>
    <w:p w:rsidR="006952DC" w:rsidRDefault="003E6F68" w:rsidP="006952DC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EMAIL ID: </w:t>
      </w:r>
      <w:hyperlink r:id="rId5" w:history="1">
        <w:r>
          <w:rPr>
            <w:rStyle w:val="Hyperlink"/>
          </w:rPr>
          <w:t>SRINATH.VEDAL@GMAIL.COM</w:t>
        </w:r>
      </w:hyperlink>
    </w:p>
    <w:p w:rsidR="006952DC" w:rsidRDefault="003E6F68" w:rsidP="006952DC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CONTACT NO: 614-805-9948</w:t>
      </w:r>
    </w:p>
    <w:p w:rsidR="006952DC" w:rsidRDefault="003E6F68" w:rsidP="006952DC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CURRENT ADDRESS: 2035 GLENHAVEN DR, MCKINNEY, TX, 75071</w:t>
      </w:r>
    </w:p>
    <w:p w:rsidR="006952DC" w:rsidRDefault="003E6F68" w:rsidP="006952DC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VISA STATUS ON DEC 31</w:t>
      </w:r>
      <w:r>
        <w:rPr>
          <w:vertAlign w:val="superscript"/>
        </w:rPr>
        <w:t>ST</w:t>
      </w:r>
      <w:r>
        <w:t xml:space="preserve"> 2023: L1A VISA</w:t>
      </w:r>
    </w:p>
    <w:p w:rsidR="006952DC" w:rsidRDefault="003E6F68" w:rsidP="006952DC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NO OF MONTHS STAYED IN US THE YEAR 2023: 12</w:t>
      </w:r>
    </w:p>
    <w:p w:rsidR="006952DC" w:rsidRDefault="003E6F68" w:rsidP="006952DC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STATE LIVED IN US IN 2023</w:t>
      </w:r>
    </w:p>
    <w:p w:rsidR="006952DC" w:rsidRDefault="003E6F68" w:rsidP="006952DC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t>CALIFORNIA: 20-205, 1063 MORSE AVENUE, SUNNYVALE, CALIFORNIA, 94089 (UNTIL MARCH 20, 2023)</w:t>
      </w:r>
    </w:p>
    <w:p w:rsidR="006952DC" w:rsidRDefault="003E6F68" w:rsidP="006952DC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t>TEXAS: 2035 GLENHAVEN DR, MCKINNEY, TX, 75071 (FROM MARCH 21, 2023 UNTIL DEC 31, 2023)</w:t>
      </w:r>
    </w:p>
    <w:p w:rsidR="006952DC" w:rsidRDefault="003E6F68" w:rsidP="006952DC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ANY LOANS IN INDIA OR USA: CAR LOAN IN INDIA OF AROUND 10 LAKHS (MOTHER'S NAME)</w:t>
      </w:r>
    </w:p>
    <w:p w:rsidR="006952DC" w:rsidRDefault="003E6F68" w:rsidP="006952DC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TRADITIONAL IRA: $4,300 USD</w:t>
      </w:r>
    </w:p>
    <w:p w:rsidR="006952DC" w:rsidRDefault="003E6F68" w:rsidP="006952DC">
      <w:pPr>
        <w:spacing w:before="100" w:beforeAutospacing="1" w:after="100" w:afterAutospacing="1"/>
      </w:pPr>
      <w:r>
        <w:rPr>
          <w:b/>
          <w:bCs/>
        </w:rPr>
        <w:t>SPOUSE DETAILS</w:t>
      </w:r>
    </w:p>
    <w:p w:rsidR="006952DC" w:rsidRDefault="003E6F68" w:rsidP="006952DC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FIRST NAME: MAHATI</w:t>
      </w:r>
    </w:p>
    <w:p w:rsidR="006952DC" w:rsidRDefault="003E6F68" w:rsidP="006952DC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LAST NAME: KOPPARLA</w:t>
      </w:r>
    </w:p>
    <w:p w:rsidR="006952DC" w:rsidRDefault="003E6F68" w:rsidP="006952DC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SSN: 819-76-1973</w:t>
      </w:r>
    </w:p>
    <w:p w:rsidR="006952DC" w:rsidRDefault="003E6F68" w:rsidP="006952DC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DOB: AUGUST 28, 1991</w:t>
      </w:r>
    </w:p>
    <w:p w:rsidR="006952DC" w:rsidRDefault="003E6F68" w:rsidP="006952DC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OCCUPATION: N/A</w:t>
      </w:r>
    </w:p>
    <w:p w:rsidR="006952DC" w:rsidRDefault="003E6F68" w:rsidP="006952DC">
      <w:pPr>
        <w:spacing w:before="100" w:beforeAutospacing="1" w:after="100" w:afterAutospacing="1"/>
      </w:pPr>
      <w:r>
        <w:rPr>
          <w:b/>
          <w:bCs/>
        </w:rPr>
        <w:t>DEPENDENT DETAILS</w:t>
      </w:r>
    </w:p>
    <w:p w:rsidR="006952DC" w:rsidRDefault="003E6F68" w:rsidP="006952DC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FIRST NAME: SLOKA</w:t>
      </w:r>
    </w:p>
    <w:p w:rsidR="006952DC" w:rsidRDefault="003E6F68" w:rsidP="006952DC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LAST NAME: </w:t>
      </w:r>
      <w:r w:rsidR="004A1809">
        <w:t xml:space="preserve"> </w:t>
      </w:r>
    </w:p>
    <w:p w:rsidR="006952DC" w:rsidRDefault="00987622" w:rsidP="006952DC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SSN: 1</w:t>
      </w:r>
      <w:r w:rsidR="003E6F68">
        <w:t>0</w:t>
      </w:r>
      <w:r>
        <w:t>8</w:t>
      </w:r>
      <w:r w:rsidR="003E6F68">
        <w:t>-85-6</w:t>
      </w:r>
      <w:r>
        <w:t>2</w:t>
      </w:r>
      <w:r w:rsidR="003E6F68">
        <w:t>21</w:t>
      </w:r>
    </w:p>
    <w:p w:rsidR="006952DC" w:rsidRDefault="003E6F68" w:rsidP="006952DC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DOB: MAY 05, 2023</w:t>
      </w:r>
    </w:p>
    <w:p w:rsidR="00A02DBF" w:rsidRDefault="00A02DBF"/>
    <w:sectPr w:rsidR="00A02DBF" w:rsidSect="00A02D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A71F7"/>
    <w:multiLevelType w:val="multilevel"/>
    <w:tmpl w:val="E004A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EE60E2"/>
    <w:multiLevelType w:val="multilevel"/>
    <w:tmpl w:val="3426F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0C4852"/>
    <w:multiLevelType w:val="multilevel"/>
    <w:tmpl w:val="80C6B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6952DC"/>
    <w:rsid w:val="0015375A"/>
    <w:rsid w:val="003E6F68"/>
    <w:rsid w:val="004A1809"/>
    <w:rsid w:val="006952DC"/>
    <w:rsid w:val="006D0695"/>
    <w:rsid w:val="00987622"/>
    <w:rsid w:val="00A02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52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9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rinath.veda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dcterms:created xsi:type="dcterms:W3CDTF">2024-01-17T03:12:00Z</dcterms:created>
  <dcterms:modified xsi:type="dcterms:W3CDTF">2024-02-20T20:02:00Z</dcterms:modified>
</cp:coreProperties>
</file>